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8"/>
        <w:gridCol w:w="1622"/>
        <w:gridCol w:w="734"/>
        <w:gridCol w:w="924"/>
        <w:gridCol w:w="832"/>
        <w:gridCol w:w="51"/>
        <w:gridCol w:w="436"/>
        <w:gridCol w:w="449"/>
        <w:gridCol w:w="1056"/>
        <w:gridCol w:w="57"/>
        <w:gridCol w:w="992"/>
        <w:gridCol w:w="1072"/>
      </w:tblGrid>
      <w:tr w:rsidR="00461751" w:rsidRPr="00271F20" w14:paraId="0C8FD4C3" w14:textId="77777777" w:rsidTr="007E349C">
        <w:trPr>
          <w:cantSplit/>
          <w:trHeight w:val="715"/>
        </w:trPr>
        <w:tc>
          <w:tcPr>
            <w:tcW w:w="640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16BEB2" w14:textId="77777777" w:rsidR="00461751" w:rsidRPr="00271F20" w:rsidRDefault="00461751" w:rsidP="006B5641">
            <w:pPr>
              <w:pStyle w:val="Titre3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br w:type="page"/>
              <w:t xml:space="preserve">Acronym: </w:t>
            </w:r>
          </w:p>
          <w:p w14:paraId="32A287E2" w14:textId="5F9EB6D2" w:rsidR="00F85740" w:rsidRPr="00271F20" w:rsidRDefault="008F4043" w:rsidP="00F85740">
            <w:pPr>
              <w:rPr>
                <w:sz w:val="15"/>
              </w:rPr>
            </w:pPr>
            <w:r>
              <w:rPr>
                <w:rFonts w:ascii="Arial" w:hAnsi="Arial" w:cs="Arial"/>
                <w:color w:val="FF0000"/>
                <w:sz w:val="15"/>
                <w:szCs w:val="18"/>
              </w:rPr>
              <w:t>e.g.</w:t>
            </w:r>
            <w:r w:rsidR="00F85740" w:rsidRPr="00271F20">
              <w:rPr>
                <w:rFonts w:ascii="Arial" w:hAnsi="Arial" w:cs="Arial"/>
                <w:color w:val="FF0000"/>
                <w:sz w:val="15"/>
                <w:szCs w:val="18"/>
              </w:rPr>
              <w:t xml:space="preserve"> ABG</w:t>
            </w:r>
          </w:p>
        </w:tc>
        <w:tc>
          <w:tcPr>
            <w:tcW w:w="2180" w:type="pct"/>
            <w:gridSpan w:val="4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9B67885" w14:textId="77777777" w:rsidR="00F85740" w:rsidRPr="00271F20" w:rsidRDefault="00461751">
            <w:pPr>
              <w:pStyle w:val="Titre3"/>
              <w:rPr>
                <w:rFonts w:ascii="Arial" w:eastAsia="SimSun" w:hAnsi="Arial"/>
                <w:sz w:val="15"/>
                <w:lang w:val="en" w:eastAsia="zh-CN"/>
              </w:rPr>
            </w:pPr>
            <w:r w:rsidRPr="00271F20">
              <w:rPr>
                <w:rFonts w:ascii="Arial" w:eastAsia="SimSun" w:hAnsi="Arial"/>
                <w:sz w:val="15"/>
                <w:lang w:val="en" w:eastAsia="zh-CN"/>
              </w:rPr>
              <w:t>Full title:</w:t>
            </w:r>
          </w:p>
          <w:p w14:paraId="2043C9C3" w14:textId="19D3A255" w:rsidR="00461751" w:rsidRPr="00271F20" w:rsidRDefault="008F4043">
            <w:pPr>
              <w:pStyle w:val="Titre3"/>
              <w:rPr>
                <w:rFonts w:ascii="Arial" w:eastAsia="SimSun" w:hAnsi="Arial"/>
                <w:sz w:val="15"/>
                <w:lang w:val="en" w:eastAsia="zh-CN"/>
              </w:rPr>
            </w:pPr>
            <w:r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>e.g.</w:t>
            </w:r>
            <w:r w:rsidR="00F85740" w:rsidRPr="00271F20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 Alpha Beta Gamma</w:t>
            </w:r>
            <w:r w:rsidR="00461751" w:rsidRPr="00271F20">
              <w:rPr>
                <w:rFonts w:ascii="Arial" w:eastAsia="SimSun" w:hAnsi="Arial"/>
                <w:sz w:val="15"/>
                <w:lang w:val="en" w:eastAsia="zh-CN"/>
              </w:rPr>
              <w:t xml:space="preserve"> </w:t>
            </w:r>
          </w:p>
        </w:tc>
        <w:tc>
          <w:tcPr>
            <w:tcW w:w="2180" w:type="pct"/>
            <w:gridSpan w:val="7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9FFD74" w14:textId="77777777" w:rsidR="00461751" w:rsidRPr="00271F20" w:rsidRDefault="00461751">
            <w:pPr>
              <w:pStyle w:val="Titre3"/>
              <w:rPr>
                <w:rFonts w:ascii="Arial" w:eastAsia="SimSun" w:hAnsi="Arial"/>
                <w:sz w:val="15"/>
                <w:szCs w:val="18"/>
                <w:lang w:val="en" w:eastAsia="zh-CN"/>
              </w:rPr>
            </w:pPr>
            <w:r w:rsidRPr="00271F20">
              <w:rPr>
                <w:rFonts w:ascii="Arial" w:eastAsia="SimSun" w:hAnsi="Arial"/>
                <w:sz w:val="15"/>
                <w:szCs w:val="18"/>
                <w:lang w:val="en" w:eastAsia="zh-CN"/>
              </w:rPr>
              <w:t xml:space="preserve">Main French and Korean institute: </w:t>
            </w:r>
          </w:p>
          <w:p w14:paraId="0BCB2D26" w14:textId="21262F6B" w:rsidR="00461751" w:rsidRPr="00271F20" w:rsidRDefault="008F4043" w:rsidP="00461751">
            <w:pPr>
              <w:rPr>
                <w:rFonts w:ascii="Arial" w:hAnsi="Arial" w:cs="Arial"/>
                <w:color w:val="FF0000"/>
                <w:sz w:val="15"/>
              </w:rPr>
            </w:pPr>
            <w:r>
              <w:rPr>
                <w:rFonts w:ascii="Arial" w:hAnsi="Arial" w:cs="Arial"/>
                <w:color w:val="FF0000"/>
                <w:sz w:val="15"/>
                <w:szCs w:val="18"/>
              </w:rPr>
              <w:t>e.g.</w:t>
            </w:r>
            <w:r w:rsidR="00461751" w:rsidRPr="00271F20">
              <w:rPr>
                <w:rFonts w:ascii="Arial" w:hAnsi="Arial" w:cs="Arial"/>
                <w:color w:val="FF0000"/>
                <w:sz w:val="15"/>
                <w:szCs w:val="18"/>
              </w:rPr>
              <w:t xml:space="preserve"> CNRS/IN2P3 or CEA/SPP, Korea U.</w:t>
            </w:r>
          </w:p>
        </w:tc>
      </w:tr>
      <w:tr w:rsidR="00F85740" w:rsidRPr="00271F20" w14:paraId="746A2FD5" w14:textId="77777777" w:rsidTr="00F85740">
        <w:trPr>
          <w:cantSplit/>
          <w:trHeight w:val="385"/>
        </w:trPr>
        <w:tc>
          <w:tcPr>
            <w:tcW w:w="5000" w:type="pct"/>
            <w:gridSpan w:val="1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C68329A" w14:textId="03090506" w:rsidR="00F85740" w:rsidRPr="00271F20" w:rsidRDefault="00F85740">
            <w:pPr>
              <w:pStyle w:val="Titre3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 xml:space="preserve">Domain: </w:t>
            </w:r>
            <w:r w:rsidR="008F4043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>e.g.</w:t>
            </w:r>
            <w:r w:rsidRPr="00271F20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 </w:t>
            </w:r>
            <w:r w:rsidR="00492504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Accelerator physics, </w:t>
            </w:r>
            <w:proofErr w:type="spellStart"/>
            <w:r w:rsidR="00492504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>Astroparticle</w:t>
            </w:r>
            <w:proofErr w:type="spellEnd"/>
            <w:r w:rsidR="00492504">
              <w:rPr>
                <w:rFonts w:ascii="Arial" w:hAnsi="Arial" w:cs="Arial"/>
                <w:b w:val="0"/>
                <w:color w:val="FF0000"/>
                <w:sz w:val="15"/>
                <w:szCs w:val="18"/>
              </w:rPr>
              <w:t xml:space="preserve"> physics, Experimental high energy physics, Grid and cloud computing, Hadronic physics, Medical physics, R&amp;D, Theoretical high energy physics, Other</w:t>
            </w:r>
          </w:p>
        </w:tc>
      </w:tr>
      <w:tr w:rsidR="00605C8B" w:rsidRPr="00271F20" w14:paraId="4E181023" w14:textId="77777777" w:rsidTr="000C57C1">
        <w:trPr>
          <w:cantSplit/>
          <w:trHeight w:val="300"/>
        </w:trPr>
        <w:tc>
          <w:tcPr>
            <w:tcW w:w="640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8BA022E" w14:textId="77777777" w:rsidR="00605C8B" w:rsidRPr="00271F20" w:rsidRDefault="00605C8B">
            <w:pPr>
              <w:pStyle w:val="Titre3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List of participants</w:t>
            </w:r>
          </w:p>
        </w:tc>
        <w:tc>
          <w:tcPr>
            <w:tcW w:w="2438" w:type="pct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F265AC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French Group</w:t>
            </w:r>
          </w:p>
        </w:tc>
        <w:tc>
          <w:tcPr>
            <w:tcW w:w="1922" w:type="pct"/>
            <w:gridSpan w:val="5"/>
            <w:tcBorders>
              <w:top w:val="double" w:sz="4" w:space="0" w:color="auto"/>
              <w:left w:val="double" w:sz="4" w:space="0" w:color="auto"/>
            </w:tcBorders>
          </w:tcPr>
          <w:p w14:paraId="28332B7D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Korean Group</w:t>
            </w:r>
          </w:p>
        </w:tc>
      </w:tr>
      <w:tr w:rsidR="00605C8B" w:rsidRPr="00271F20" w14:paraId="067D5584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C2FE243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left w:val="double" w:sz="4" w:space="0" w:color="auto"/>
              <w:bottom w:val="dotted" w:sz="4" w:space="0" w:color="auto"/>
            </w:tcBorders>
          </w:tcPr>
          <w:p w14:paraId="2407EC20" w14:textId="77777777" w:rsidR="00605C8B" w:rsidRPr="00271F20" w:rsidRDefault="00605C8B">
            <w:pPr>
              <w:pStyle w:val="Titre5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Name</w:t>
            </w:r>
          </w:p>
        </w:tc>
        <w:tc>
          <w:tcPr>
            <w:tcW w:w="879" w:type="pct"/>
            <w:gridSpan w:val="2"/>
            <w:tcBorders>
              <w:bottom w:val="dotted" w:sz="4" w:space="0" w:color="auto"/>
            </w:tcBorders>
          </w:tcPr>
          <w:p w14:paraId="5EFA3B8C" w14:textId="28648C0E" w:rsidR="00605C8B" w:rsidRPr="00271F20" w:rsidRDefault="00965D87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Position</w:t>
            </w:r>
          </w:p>
        </w:tc>
        <w:tc>
          <w:tcPr>
            <w:tcW w:w="699" w:type="pct"/>
            <w:gridSpan w:val="3"/>
            <w:tcBorders>
              <w:bottom w:val="dotted" w:sz="4" w:space="0" w:color="auto"/>
              <w:right w:val="double" w:sz="4" w:space="0" w:color="auto"/>
            </w:tcBorders>
          </w:tcPr>
          <w:p w14:paraId="40CB6557" w14:textId="77777777" w:rsidR="00605C8B" w:rsidRPr="00271F20" w:rsidRDefault="00BB2F84" w:rsidP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Lab./Institute</w:t>
            </w:r>
          </w:p>
        </w:tc>
        <w:tc>
          <w:tcPr>
            <w:tcW w:w="798" w:type="pct"/>
            <w:gridSpan w:val="2"/>
            <w:tcBorders>
              <w:left w:val="double" w:sz="4" w:space="0" w:color="auto"/>
              <w:bottom w:val="dotted" w:sz="4" w:space="0" w:color="auto"/>
            </w:tcBorders>
          </w:tcPr>
          <w:p w14:paraId="55FBA1A1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Name</w:t>
            </w:r>
          </w:p>
        </w:tc>
        <w:tc>
          <w:tcPr>
            <w:tcW w:w="556" w:type="pct"/>
            <w:gridSpan w:val="2"/>
            <w:tcBorders>
              <w:bottom w:val="dotted" w:sz="4" w:space="0" w:color="auto"/>
            </w:tcBorders>
          </w:tcPr>
          <w:p w14:paraId="31749453" w14:textId="77777777" w:rsidR="00605C8B" w:rsidRPr="00271F20" w:rsidRDefault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Title</w:t>
            </w:r>
          </w:p>
        </w:tc>
        <w:tc>
          <w:tcPr>
            <w:tcW w:w="568" w:type="pct"/>
            <w:tcBorders>
              <w:bottom w:val="dotted" w:sz="4" w:space="0" w:color="auto"/>
            </w:tcBorders>
          </w:tcPr>
          <w:p w14:paraId="606B1123" w14:textId="523ED243" w:rsidR="00605C8B" w:rsidRPr="00271F20" w:rsidRDefault="00BB2F84" w:rsidP="00605C8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Institute</w:t>
            </w:r>
          </w:p>
        </w:tc>
      </w:tr>
      <w:tr w:rsidR="00605C8B" w:rsidRPr="00271F20" w14:paraId="61AC4ACA" w14:textId="77777777" w:rsidTr="000C57C1">
        <w:trPr>
          <w:cantSplit/>
          <w:trHeight w:val="448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1466EB7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6121A14" w14:textId="77777777" w:rsidR="00605C8B" w:rsidRPr="00271F20" w:rsidRDefault="00605C8B" w:rsidP="00605C8B">
            <w:pPr>
              <w:pStyle w:val="Titre1"/>
              <w:rPr>
                <w:rFonts w:ascii="Arial" w:hAnsi="Arial"/>
                <w:sz w:val="15"/>
                <w:lang w:val="it-IT"/>
              </w:rPr>
            </w:pPr>
            <w:r w:rsidRPr="00271F20">
              <w:rPr>
                <w:rFonts w:ascii="Arial" w:hAnsi="Arial"/>
                <w:sz w:val="15"/>
                <w:lang w:val="it-IT"/>
              </w:rPr>
              <w:t>Leader:</w:t>
            </w:r>
          </w:p>
          <w:p w14:paraId="0F7F4291" w14:textId="78CDC0B3" w:rsidR="00605C8B" w:rsidRPr="00271F20" w:rsidRDefault="008F4043" w:rsidP="00605C8B">
            <w:pPr>
              <w:rPr>
                <w:rFonts w:ascii="Arial" w:hAnsi="Arial"/>
                <w:sz w:val="15"/>
                <w:lang w:val="it-IT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296B3A" w14:textId="292F04F0" w:rsidR="00605C8B" w:rsidRPr="00271F20" w:rsidRDefault="008F4043" w:rsidP="00605C8B">
            <w:pPr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e.g.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 xml:space="preserve"> </w:t>
            </w:r>
            <w:proofErr w:type="spellStart"/>
            <w:r w:rsidR="003F79FB" w:rsidRPr="00271F20">
              <w:rPr>
                <w:rFonts w:ascii="Arial" w:hAnsi="Arial"/>
                <w:color w:val="FF0000"/>
                <w:sz w:val="15"/>
              </w:rPr>
              <w:t>MdC</w:t>
            </w:r>
            <w:proofErr w:type="spellEnd"/>
            <w:r w:rsidR="00965D87" w:rsidRPr="00271F20">
              <w:rPr>
                <w:rFonts w:ascii="Arial" w:hAnsi="Arial"/>
                <w:color w:val="FF0000"/>
                <w:sz w:val="15"/>
              </w:rPr>
              <w:t>, C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R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>,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 xml:space="preserve"> </w:t>
            </w:r>
            <w:r w:rsidR="00BB7C43">
              <w:rPr>
                <w:rFonts w:ascii="Arial" w:hAnsi="Arial"/>
                <w:color w:val="FF0000"/>
                <w:sz w:val="15"/>
              </w:rPr>
              <w:t>PR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, DR,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 xml:space="preserve"> Postdoc, PhD stud., Master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, ...</w:t>
            </w: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681CB08" w14:textId="77777777" w:rsidR="00605C8B" w:rsidRPr="00271F20" w:rsidRDefault="00605C8B" w:rsidP="00605C8B">
            <w:pPr>
              <w:rPr>
                <w:rFonts w:ascii="Arial" w:hAnsi="Arial"/>
                <w:sz w:val="15"/>
              </w:rPr>
            </w:pPr>
          </w:p>
          <w:p w14:paraId="70034C89" w14:textId="4C557039" w:rsidR="00F85740" w:rsidRPr="00271F20" w:rsidRDefault="008F4043" w:rsidP="00605C8B">
            <w:pPr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CENBG/IN2P3</w:t>
            </w: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99C1403" w14:textId="77777777" w:rsidR="00605C8B" w:rsidRPr="00271F20" w:rsidRDefault="00605C8B" w:rsidP="00605C8B">
            <w:pPr>
              <w:pStyle w:val="Titre1"/>
              <w:rPr>
                <w:rFonts w:ascii="Arial" w:hAnsi="Arial"/>
                <w:sz w:val="15"/>
                <w:lang w:val="it-IT"/>
              </w:rPr>
            </w:pPr>
            <w:r w:rsidRPr="00271F20">
              <w:rPr>
                <w:rFonts w:ascii="Arial" w:hAnsi="Arial"/>
                <w:sz w:val="15"/>
                <w:lang w:val="it-IT"/>
              </w:rPr>
              <w:t>Leader:</w:t>
            </w:r>
          </w:p>
          <w:p w14:paraId="03B894D4" w14:textId="32B1E2F4" w:rsidR="00605C8B" w:rsidRPr="00271F20" w:rsidRDefault="008F4043" w:rsidP="00605C8B">
            <w:pPr>
              <w:rPr>
                <w:rFonts w:ascii="Arial" w:hAnsi="Arial"/>
                <w:sz w:val="15"/>
                <w:lang w:val="it-IT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B324568" w14:textId="0FA6E7A1" w:rsidR="00605C8B" w:rsidRPr="00271F20" w:rsidRDefault="008F4043">
            <w:pPr>
              <w:rPr>
                <w:rFonts w:ascii="Arial" w:eastAsia="SimSun" w:hAnsi="Arial"/>
                <w:sz w:val="15"/>
                <w:lang w:eastAsia="zh-CN"/>
              </w:rPr>
            </w:pPr>
            <w:r>
              <w:rPr>
                <w:rFonts w:ascii="Arial" w:hAnsi="Arial"/>
                <w:color w:val="FF0000"/>
                <w:sz w:val="15"/>
              </w:rPr>
              <w:t>e.g.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 xml:space="preserve"> Professor, 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>Postdoc,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 xml:space="preserve"> </w:t>
            </w:r>
            <w:r w:rsidR="00965D87" w:rsidRPr="00271F20">
              <w:rPr>
                <w:rFonts w:ascii="Arial" w:hAnsi="Arial"/>
                <w:color w:val="FF0000"/>
                <w:sz w:val="15"/>
              </w:rPr>
              <w:t>PhD stud., Master</w:t>
            </w:r>
            <w:r w:rsidR="003F79FB" w:rsidRPr="00271F20">
              <w:rPr>
                <w:rFonts w:ascii="Arial" w:hAnsi="Arial"/>
                <w:color w:val="FF0000"/>
                <w:sz w:val="15"/>
              </w:rPr>
              <w:t>, ...</w:t>
            </w: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6026F15E" w14:textId="77777777" w:rsidR="00F85740" w:rsidRPr="00271F20" w:rsidRDefault="00F85740">
            <w:pPr>
              <w:rPr>
                <w:rFonts w:ascii="Arial" w:hAnsi="Arial"/>
                <w:color w:val="FF0000"/>
                <w:sz w:val="15"/>
                <w:lang w:val="it-IT"/>
              </w:rPr>
            </w:pPr>
          </w:p>
          <w:p w14:paraId="329D900F" w14:textId="4A751BA9" w:rsidR="00605C8B" w:rsidRPr="00271F20" w:rsidRDefault="008F4043">
            <w:pPr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Yonsei</w:t>
            </w:r>
            <w:proofErr w:type="spellEnd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U.</w:t>
            </w:r>
          </w:p>
        </w:tc>
      </w:tr>
      <w:tr w:rsidR="00605C8B" w:rsidRPr="00271F20" w14:paraId="218BA5B6" w14:textId="77777777" w:rsidTr="000C57C1">
        <w:trPr>
          <w:cantSplit/>
          <w:trHeight w:val="330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9BE2231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328079" w14:textId="33AE4E05" w:rsidR="00605C8B" w:rsidRPr="00271F20" w:rsidRDefault="008F4043">
            <w:pPr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2779784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FCA301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706478A" w14:textId="682F9DDC" w:rsidR="00605C8B" w:rsidRPr="00271F20" w:rsidRDefault="008F4043">
            <w:pPr>
              <w:rPr>
                <w:rFonts w:ascii="Arial" w:eastAsia="SimSun" w:hAnsi="Arial"/>
                <w:sz w:val="15"/>
                <w:lang w:eastAsia="zh-CN"/>
              </w:rPr>
            </w:pPr>
            <w:r>
              <w:rPr>
                <w:rFonts w:ascii="Arial" w:hAnsi="Arial"/>
                <w:color w:val="FF0000"/>
                <w:sz w:val="15"/>
                <w:lang w:val="it-IT"/>
              </w:rPr>
              <w:t>e.g.</w:t>
            </w:r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 xml:space="preserve"> F. </w:t>
            </w:r>
            <w:proofErr w:type="spellStart"/>
            <w:r w:rsidR="00F85740" w:rsidRPr="00271F20">
              <w:rPr>
                <w:rFonts w:ascii="Arial" w:hAnsi="Arial"/>
                <w:color w:val="FF0000"/>
                <w:sz w:val="15"/>
                <w:lang w:val="it-IT"/>
              </w:rPr>
              <w:t>Lastname</w:t>
            </w:r>
            <w:proofErr w:type="spellEnd"/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6F33B72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2C3C54BD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</w:tr>
      <w:tr w:rsidR="00605C8B" w:rsidRPr="00271F20" w14:paraId="0C0F820A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56102CC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5B5111E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E5E90E7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CE9C210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EC6B8FA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8B32E80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3D0BE2FB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</w:tr>
      <w:tr w:rsidR="00605C8B" w:rsidRPr="00271F20" w14:paraId="025C1FAA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C1A5713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98B796D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6BE1873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699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BCC30E" w14:textId="77777777" w:rsidR="00605C8B" w:rsidRPr="00271F20" w:rsidRDefault="00605C8B">
            <w:pPr>
              <w:rPr>
                <w:rFonts w:ascii="Arial" w:eastAsia="SimSun" w:hAnsi="Arial"/>
                <w:sz w:val="15"/>
                <w:lang w:eastAsia="zh-CN"/>
              </w:rPr>
            </w:pPr>
          </w:p>
        </w:tc>
        <w:tc>
          <w:tcPr>
            <w:tcW w:w="798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593AA4F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F95159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</w:tcBorders>
          </w:tcPr>
          <w:p w14:paraId="53B28318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</w:tr>
      <w:tr w:rsidR="00605C8B" w:rsidRPr="00271F20" w14:paraId="22FBA6E7" w14:textId="77777777">
        <w:trPr>
          <w:cantSplit/>
          <w:trHeight w:val="315"/>
        </w:trPr>
        <w:tc>
          <w:tcPr>
            <w:tcW w:w="5000" w:type="pct"/>
            <w:gridSpan w:val="12"/>
            <w:tcBorders>
              <w:left w:val="single" w:sz="4" w:space="0" w:color="auto"/>
            </w:tcBorders>
          </w:tcPr>
          <w:p w14:paraId="23377E79" w14:textId="77777777" w:rsidR="00605C8B" w:rsidRPr="00271F20" w:rsidRDefault="00605C8B">
            <w:pPr>
              <w:rPr>
                <w:rFonts w:ascii="Arial" w:hAnsi="Arial"/>
                <w:sz w:val="15"/>
              </w:rPr>
            </w:pPr>
          </w:p>
        </w:tc>
      </w:tr>
      <w:tr w:rsidR="00605C8B" w:rsidRPr="00271F20" w14:paraId="1D7B4B99" w14:textId="77777777">
        <w:trPr>
          <w:cantSplit/>
          <w:trHeight w:val="359"/>
        </w:trPr>
        <w:tc>
          <w:tcPr>
            <w:tcW w:w="5000" w:type="pct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3EA637" w14:textId="77777777" w:rsidR="00605C8B" w:rsidRPr="00271F20" w:rsidRDefault="00605C8B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LIA specific funding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from France</w:t>
            </w:r>
          </w:p>
        </w:tc>
      </w:tr>
      <w:tr w:rsidR="007E349C" w:rsidRPr="00271F20" w14:paraId="4755E3B1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E0FE83A" w14:textId="77777777" w:rsidR="007E349C" w:rsidRPr="00271F20" w:rsidRDefault="007E349C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Description</w:t>
            </w:r>
          </w:p>
        </w:tc>
        <w:tc>
          <w:tcPr>
            <w:tcW w:w="2017" w:type="pct"/>
            <w:gridSpan w:val="7"/>
            <w:tcBorders>
              <w:bottom w:val="single" w:sz="4" w:space="0" w:color="auto"/>
            </w:tcBorders>
          </w:tcPr>
          <w:p w14:paraId="1B6379FF" w14:textId="58AAC285" w:rsidR="007E349C" w:rsidRPr="00271F20" w:rsidRDefault="003F79FB" w:rsidP="00605C8B">
            <w:pPr>
              <w:pStyle w:val="Titre4"/>
              <w:rPr>
                <w:rFonts w:ascii="Arial" w:hAnsi="Arial"/>
                <w:sz w:val="15"/>
              </w:rPr>
            </w:pPr>
            <w:r w:rsidRPr="00271F20">
              <w:rPr>
                <w:rFonts w:ascii="Arial" w:eastAsia="SimSun" w:hAnsi="Arial"/>
                <w:sz w:val="15"/>
                <w:lang w:eastAsia="zh-CN"/>
              </w:rPr>
              <w:t>Amount</w:t>
            </w:r>
            <w:r w:rsidR="007E349C" w:rsidRPr="00271F20">
              <w:rPr>
                <w:rFonts w:ascii="Arial" w:eastAsia="SimSun" w:hAnsi="Arial"/>
                <w:sz w:val="15"/>
                <w:lang w:eastAsia="zh-CN"/>
              </w:rPr>
              <w:t xml:space="preserve"> (euros)</w:t>
            </w:r>
          </w:p>
        </w:tc>
        <w:tc>
          <w:tcPr>
            <w:tcW w:w="1094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524BF72A" w14:textId="77777777" w:rsidR="007E349C" w:rsidRPr="00271F20" w:rsidRDefault="007E349C" w:rsidP="00605C8B">
            <w:pPr>
              <w:pStyle w:val="Titre4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 xml:space="preserve">Requested to: </w:t>
            </w:r>
            <w:r w:rsidRPr="00271F20">
              <w:rPr>
                <w:rFonts w:ascii="Arial" w:hAnsi="Arial"/>
                <w:color w:val="0432FF"/>
                <w:sz w:val="15"/>
              </w:rPr>
              <w:t>*</w:t>
            </w:r>
          </w:p>
        </w:tc>
      </w:tr>
      <w:tr w:rsidR="007E349C" w:rsidRPr="00271F20" w14:paraId="562B421A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50CEA8C" w14:textId="1ECD6307" w:rsidR="007E349C" w:rsidRPr="00271F20" w:rsidRDefault="007E349C" w:rsidP="00605C8B">
            <w:pPr>
              <w:ind w:right="100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Korea</w:t>
            </w: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062B3D3" w14:textId="77777777" w:rsidR="007E349C" w:rsidRPr="00271F20" w:rsidRDefault="007E349C" w:rsidP="00605C8B">
            <w:pPr>
              <w:jc w:val="right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1500</w:t>
            </w:r>
          </w:p>
        </w:tc>
        <w:tc>
          <w:tcPr>
            <w:tcW w:w="1094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59953A9" w14:textId="037D1CAC" w:rsidR="007E349C" w:rsidRPr="00271F20" w:rsidRDefault="007E349C" w:rsidP="00605C8B">
            <w:pPr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IN2P3</w:t>
            </w:r>
            <w:r w:rsidR="00335C8D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or INP</w:t>
            </w:r>
            <w:r w:rsidR="00C408C1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or CEA</w:t>
            </w:r>
          </w:p>
        </w:tc>
      </w:tr>
      <w:tr w:rsidR="007E349C" w:rsidRPr="00271F20" w14:paraId="04103C9A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493B2C4" w14:textId="141EEE9F" w:rsidR="007E349C" w:rsidRPr="00271F20" w:rsidRDefault="007E349C" w:rsidP="00605C8B">
            <w:pPr>
              <w:ind w:right="100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Korea</w:t>
            </w: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6A0CA062" w14:textId="2F35FD90" w:rsidR="007E349C" w:rsidRPr="00271F20" w:rsidRDefault="007E349C" w:rsidP="00605C8B">
            <w:pPr>
              <w:jc w:val="right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1500</w:t>
            </w:r>
          </w:p>
        </w:tc>
        <w:tc>
          <w:tcPr>
            <w:tcW w:w="1094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171C146" w14:textId="77777777" w:rsidR="007E349C" w:rsidRPr="00271F20" w:rsidRDefault="007E349C" w:rsidP="00605C8B">
            <w:pPr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CEA</w:t>
            </w:r>
          </w:p>
        </w:tc>
      </w:tr>
      <w:tr w:rsidR="007E349C" w:rsidRPr="00271F20" w14:paraId="7DB9A22F" w14:textId="77777777" w:rsidTr="007E349C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F091D76" w14:textId="77777777" w:rsidR="007E349C" w:rsidRPr="00271F20" w:rsidRDefault="007E349C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39A721C" w14:textId="77777777" w:rsidR="007E349C" w:rsidRPr="00271F20" w:rsidRDefault="007E349C" w:rsidP="00605C8B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1094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71863CD" w14:textId="77777777" w:rsidR="007E349C" w:rsidRPr="00271F20" w:rsidRDefault="007E349C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</w:tr>
      <w:tr w:rsidR="007E349C" w:rsidRPr="00271F20" w14:paraId="565FB40D" w14:textId="77777777" w:rsidTr="007E349C">
        <w:trPr>
          <w:cantSplit/>
          <w:trHeight w:val="129"/>
        </w:trPr>
        <w:tc>
          <w:tcPr>
            <w:tcW w:w="1889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7F57667F" w14:textId="77777777" w:rsidR="007E349C" w:rsidRPr="00271F20" w:rsidRDefault="007E349C">
            <w:pPr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1427" w:type="pct"/>
            <w:gridSpan w:val="5"/>
            <w:tcBorders>
              <w:bottom w:val="double" w:sz="4" w:space="0" w:color="auto"/>
            </w:tcBorders>
            <w:shd w:val="solid" w:color="D9D9D9" w:fill="auto"/>
          </w:tcPr>
          <w:p w14:paraId="5227A15F" w14:textId="1AD31C6A" w:rsidR="007E349C" w:rsidRPr="00271F20" w:rsidRDefault="007E349C">
            <w:pPr>
              <w:jc w:val="right"/>
              <w:rPr>
                <w:rFonts w:ascii="Arial" w:eastAsia="SimSun" w:hAnsi="Arial"/>
                <w:b/>
                <w:color w:val="FF6600"/>
                <w:sz w:val="15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55668CD5" w14:textId="5E71E002" w:rsidR="007E349C" w:rsidRPr="00271F20" w:rsidRDefault="007E349C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3000</w:t>
            </w:r>
          </w:p>
        </w:tc>
        <w:tc>
          <w:tcPr>
            <w:tcW w:w="1094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5A35A09E" w14:textId="77777777" w:rsidR="007E349C" w:rsidRPr="00271F20" w:rsidRDefault="007E349C">
            <w:pPr>
              <w:rPr>
                <w:rFonts w:ascii="Arial" w:hAnsi="Arial"/>
                <w:color w:val="FF6600"/>
                <w:sz w:val="15"/>
              </w:rPr>
            </w:pPr>
          </w:p>
        </w:tc>
      </w:tr>
      <w:tr w:rsidR="00605C8B" w:rsidRPr="00271F20" w14:paraId="65F2A012" w14:textId="77777777">
        <w:trPr>
          <w:cantSplit/>
          <w:trHeight w:val="359"/>
        </w:trPr>
        <w:tc>
          <w:tcPr>
            <w:tcW w:w="5000" w:type="pct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8B2AB8" w14:textId="77777777" w:rsidR="00605C8B" w:rsidRPr="00271F20" w:rsidRDefault="00862BF4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F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>from Korea</w:t>
            </w:r>
          </w:p>
        </w:tc>
      </w:tr>
      <w:tr w:rsidR="003F79FB" w:rsidRPr="00271F20" w14:paraId="4290E937" w14:textId="77777777" w:rsidTr="000C57C1">
        <w:trPr>
          <w:cantSplit/>
          <w:trHeight w:val="359"/>
        </w:trPr>
        <w:tc>
          <w:tcPr>
            <w:tcW w:w="1889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F3BA77" w14:textId="77777777" w:rsidR="003F79FB" w:rsidRPr="00271F20" w:rsidRDefault="003F79FB" w:rsidP="00605C8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Description</w:t>
            </w:r>
          </w:p>
        </w:tc>
        <w:tc>
          <w:tcPr>
            <w:tcW w:w="2017" w:type="pct"/>
            <w:gridSpan w:val="7"/>
            <w:tcBorders>
              <w:bottom w:val="single" w:sz="4" w:space="0" w:color="auto"/>
            </w:tcBorders>
          </w:tcPr>
          <w:p w14:paraId="0899479E" w14:textId="76CA2AAB" w:rsidR="003F79FB" w:rsidRPr="00271F20" w:rsidRDefault="003F79FB" w:rsidP="00605C8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hAnsi="Arial"/>
                <w:b/>
                <w:sz w:val="15"/>
              </w:rPr>
              <w:t>Amount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(</w:t>
            </w:r>
            <w:proofErr w:type="spellStart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kWon</w:t>
            </w:r>
            <w:proofErr w:type="spellEnd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)</w:t>
            </w:r>
          </w:p>
        </w:tc>
        <w:tc>
          <w:tcPr>
            <w:tcW w:w="1094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7B5D3A42" w14:textId="77777777" w:rsidR="003F79FB" w:rsidRPr="00271F20" w:rsidRDefault="003F79FB" w:rsidP="00605C8B">
            <w:pPr>
              <w:pStyle w:val="Titre4"/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 xml:space="preserve">Requested to: </w:t>
            </w:r>
            <w:r w:rsidRPr="00271F20">
              <w:rPr>
                <w:rFonts w:ascii="Arial" w:hAnsi="Arial"/>
                <w:color w:val="0432FF"/>
                <w:sz w:val="15"/>
              </w:rPr>
              <w:t>**</w:t>
            </w:r>
          </w:p>
        </w:tc>
      </w:tr>
      <w:tr w:rsidR="003F79FB" w:rsidRPr="00271F20" w14:paraId="65AD1DD4" w14:textId="77777777" w:rsidTr="000C57C1">
        <w:trPr>
          <w:cantSplit/>
          <w:trHeight w:val="359"/>
        </w:trPr>
        <w:tc>
          <w:tcPr>
            <w:tcW w:w="1889" w:type="pct"/>
            <w:gridSpan w:val="3"/>
            <w:tcBorders>
              <w:left w:val="double" w:sz="4" w:space="0" w:color="auto"/>
              <w:bottom w:val="dotted" w:sz="4" w:space="0" w:color="auto"/>
            </w:tcBorders>
          </w:tcPr>
          <w:p w14:paraId="4C4FCAE8" w14:textId="1E98776B" w:rsidR="003F79FB" w:rsidRPr="00271F20" w:rsidRDefault="003F79FB" w:rsidP="00605C8B">
            <w:pPr>
              <w:ind w:right="100"/>
              <w:rPr>
                <w:rFonts w:ascii="Arial" w:hAnsi="Arial"/>
                <w:color w:val="FF0000"/>
                <w:sz w:val="15"/>
                <w:szCs w:val="18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Visit of F. </w:t>
            </w:r>
            <w:proofErr w:type="spellStart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Lastname</w:t>
            </w:r>
            <w:proofErr w:type="spellEnd"/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 xml:space="preserve"> to France</w:t>
            </w:r>
          </w:p>
        </w:tc>
        <w:tc>
          <w:tcPr>
            <w:tcW w:w="2017" w:type="pct"/>
            <w:gridSpan w:val="7"/>
            <w:tcBorders>
              <w:bottom w:val="dotted" w:sz="4" w:space="0" w:color="auto"/>
              <w:right w:val="single" w:sz="4" w:space="0" w:color="auto"/>
            </w:tcBorders>
          </w:tcPr>
          <w:p w14:paraId="0460E1D3" w14:textId="77777777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3 000</w:t>
            </w:r>
          </w:p>
        </w:tc>
        <w:tc>
          <w:tcPr>
            <w:tcW w:w="1094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14:paraId="13C41D84" w14:textId="77777777" w:rsidR="003F79FB" w:rsidRPr="00271F20" w:rsidRDefault="003F79FB" w:rsidP="00605C8B">
            <w:pPr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szCs w:val="18"/>
                <w:lang w:eastAsia="zh-CN"/>
              </w:rPr>
              <w:t>KISTI</w:t>
            </w:r>
          </w:p>
        </w:tc>
      </w:tr>
      <w:tr w:rsidR="003F79FB" w:rsidRPr="00271F20" w14:paraId="1FE781A9" w14:textId="77777777" w:rsidTr="000C57C1">
        <w:trPr>
          <w:cantSplit/>
          <w:trHeight w:val="359"/>
        </w:trPr>
        <w:tc>
          <w:tcPr>
            <w:tcW w:w="188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4B908C0" w14:textId="77777777" w:rsidR="003F79FB" w:rsidRPr="00271F20" w:rsidRDefault="003F79FB" w:rsidP="00605C8B">
            <w:pPr>
              <w:rPr>
                <w:rFonts w:ascii="Arial" w:hAnsi="Arial"/>
                <w:color w:val="FF6600"/>
                <w:sz w:val="15"/>
              </w:rPr>
            </w:pPr>
          </w:p>
        </w:tc>
        <w:tc>
          <w:tcPr>
            <w:tcW w:w="2017" w:type="pct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3D11DF9" w14:textId="77777777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1094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8779DA3" w14:textId="77777777" w:rsidR="003F79FB" w:rsidRPr="00271F20" w:rsidRDefault="003F79FB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</w:tr>
      <w:tr w:rsidR="003F79FB" w:rsidRPr="00271F20" w14:paraId="09CA62C6" w14:textId="77777777" w:rsidTr="003F79FB">
        <w:trPr>
          <w:cantSplit/>
          <w:trHeight w:val="129"/>
        </w:trPr>
        <w:tc>
          <w:tcPr>
            <w:tcW w:w="1889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0F65E539" w14:textId="77777777" w:rsidR="003F79FB" w:rsidRPr="00271F20" w:rsidRDefault="003F79FB" w:rsidP="00605C8B">
            <w:pPr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1427" w:type="pct"/>
            <w:gridSpan w:val="5"/>
            <w:tcBorders>
              <w:bottom w:val="double" w:sz="4" w:space="0" w:color="auto"/>
            </w:tcBorders>
            <w:shd w:val="solid" w:color="D9D9D9" w:fill="auto"/>
          </w:tcPr>
          <w:p w14:paraId="45648BFF" w14:textId="2FF5C9DA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3D5B8A9B" w14:textId="4138ED59" w:rsidR="003F79FB" w:rsidRPr="00271F20" w:rsidRDefault="003F79FB" w:rsidP="00605C8B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3 000</w:t>
            </w:r>
          </w:p>
        </w:tc>
        <w:tc>
          <w:tcPr>
            <w:tcW w:w="1094" w:type="pct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BE13565" w14:textId="77777777" w:rsidR="003F79FB" w:rsidRPr="00271F20" w:rsidRDefault="003F79FB" w:rsidP="00605C8B">
            <w:pPr>
              <w:rPr>
                <w:rFonts w:ascii="Arial" w:hAnsi="Arial"/>
                <w:color w:val="FF6600"/>
                <w:sz w:val="15"/>
              </w:rPr>
            </w:pPr>
          </w:p>
        </w:tc>
      </w:tr>
      <w:tr w:rsidR="008150C7" w:rsidRPr="00271F20" w14:paraId="2BC9012F" w14:textId="77777777" w:rsidTr="008150C7">
        <w:trPr>
          <w:cantSplit/>
          <w:trHeight w:val="129"/>
        </w:trPr>
        <w:tc>
          <w:tcPr>
            <w:tcW w:w="5000" w:type="pct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C19048" w14:textId="77777777" w:rsidR="008150C7" w:rsidRPr="00271F20" w:rsidRDefault="008150C7" w:rsidP="00605C8B">
            <w:pPr>
              <w:rPr>
                <w:rFonts w:ascii="Arial" w:hAnsi="Arial"/>
                <w:color w:val="FF6600"/>
                <w:sz w:val="15"/>
              </w:rPr>
            </w:pPr>
            <w:bookmarkStart w:id="0" w:name="_GoBack" w:colFirst="0" w:colLast="0"/>
          </w:p>
        </w:tc>
      </w:tr>
      <w:bookmarkEnd w:id="0"/>
      <w:tr w:rsidR="00605C8B" w:rsidRPr="00271F20" w14:paraId="2F832BD3" w14:textId="77777777" w:rsidTr="007E349C">
        <w:trPr>
          <w:cantSplit/>
          <w:trHeight w:val="315"/>
        </w:trPr>
        <w:tc>
          <w:tcPr>
            <w:tcW w:w="640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3F388C" w14:textId="77777777" w:rsidR="00605C8B" w:rsidRPr="00271F20" w:rsidRDefault="00605C8B" w:rsidP="00605C8B">
            <w:pPr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 xml:space="preserve">Additional funding </w:t>
            </w:r>
          </w:p>
        </w:tc>
        <w:tc>
          <w:tcPr>
            <w:tcW w:w="2207" w:type="pct"/>
            <w:gridSpan w:val="5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9692FD8" w14:textId="0FC8DD21" w:rsidR="00605C8B" w:rsidRPr="00271F20" w:rsidRDefault="00605C8B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Additional funding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or already acquired 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>f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rom France</w:t>
            </w:r>
            <w:r w:rsidR="0035798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for 2018</w:t>
            </w:r>
          </w:p>
        </w:tc>
        <w:tc>
          <w:tcPr>
            <w:tcW w:w="2153" w:type="pct"/>
            <w:gridSpan w:val="6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35D5B46" w14:textId="27D7E3C0" w:rsidR="00605C8B" w:rsidRPr="00271F20" w:rsidRDefault="00605C8B" w:rsidP="006B5641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Additional funding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>requested</w:t>
            </w:r>
            <w:r w:rsidR="00862BF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</w:t>
            </w:r>
            <w:r w:rsidR="006B5641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or already acquired </w:t>
            </w: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from Korea</w:t>
            </w:r>
            <w:r w:rsidR="00357984"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 for 2018</w:t>
            </w:r>
          </w:p>
        </w:tc>
      </w:tr>
      <w:tr w:rsidR="00605C8B" w:rsidRPr="00271F20" w14:paraId="3875F74B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351B9D" w14:textId="77777777" w:rsidR="00605C8B" w:rsidRPr="00271F20" w:rsidRDefault="00605C8B" w:rsidP="00605C8B">
            <w:pPr>
              <w:rPr>
                <w:rFonts w:ascii="Arial" w:hAnsi="Arial"/>
                <w:b/>
                <w:sz w:val="15"/>
              </w:rPr>
            </w:pPr>
          </w:p>
        </w:tc>
        <w:tc>
          <w:tcPr>
            <w:tcW w:w="860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E712755" w14:textId="77777777" w:rsidR="00605C8B" w:rsidRPr="00271F20" w:rsidRDefault="00605C8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Provided by </w:t>
            </w:r>
            <w:r w:rsidRPr="00271F20">
              <w:rPr>
                <w:rFonts w:ascii="Arial" w:eastAsia="SimSun" w:hAnsi="Arial"/>
                <w:b/>
                <w:color w:val="0432FF"/>
                <w:sz w:val="15"/>
                <w:lang w:eastAsia="zh-CN"/>
              </w:rPr>
              <w:t>***</w:t>
            </w:r>
          </w:p>
        </w:tc>
        <w:tc>
          <w:tcPr>
            <w:tcW w:w="879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65FEC4CA" w14:textId="77777777" w:rsidR="00605C8B" w:rsidRPr="00271F20" w:rsidRDefault="00605C8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Type</w:t>
            </w:r>
          </w:p>
        </w:tc>
        <w:tc>
          <w:tcPr>
            <w:tcW w:w="468" w:type="pct"/>
            <w:gridSpan w:val="2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79D05C36" w14:textId="77777777" w:rsidR="00605C8B" w:rsidRPr="00271F20" w:rsidRDefault="00A465F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proofErr w:type="spellStart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k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>Euro</w:t>
            </w:r>
            <w:proofErr w:type="spellEnd"/>
          </w:p>
        </w:tc>
        <w:tc>
          <w:tcPr>
            <w:tcW w:w="1029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96E73DC" w14:textId="040D873B" w:rsidR="00605C8B" w:rsidRPr="00271F20" w:rsidRDefault="00605C8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 xml:space="preserve">Provided by </w:t>
            </w:r>
            <w:r w:rsidR="00AE188F" w:rsidRPr="00271F20">
              <w:rPr>
                <w:rFonts w:ascii="Arial" w:eastAsia="SimSun" w:hAnsi="Arial"/>
                <w:b/>
                <w:color w:val="0432FF"/>
                <w:sz w:val="15"/>
                <w:lang w:eastAsia="zh-CN"/>
              </w:rPr>
              <w:t>***</w:t>
            </w:r>
          </w:p>
        </w:tc>
        <w:tc>
          <w:tcPr>
            <w:tcW w:w="556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2D5F9CA9" w14:textId="77777777" w:rsidR="00605C8B" w:rsidRPr="00271F20" w:rsidRDefault="00605C8B" w:rsidP="00A465FB">
            <w:pPr>
              <w:jc w:val="center"/>
              <w:rPr>
                <w:rFonts w:ascii="Arial" w:hAnsi="Arial"/>
                <w:b/>
                <w:sz w:val="15"/>
              </w:rPr>
            </w:pPr>
            <w:r w:rsidRPr="00271F20">
              <w:rPr>
                <w:rFonts w:ascii="Arial" w:hAnsi="Arial"/>
                <w:b/>
                <w:sz w:val="15"/>
              </w:rPr>
              <w:t>Type</w:t>
            </w:r>
          </w:p>
        </w:tc>
        <w:tc>
          <w:tcPr>
            <w:tcW w:w="568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4809BBC9" w14:textId="77777777" w:rsidR="00605C8B" w:rsidRPr="00271F20" w:rsidRDefault="00A465FB" w:rsidP="00A465FB">
            <w:pPr>
              <w:jc w:val="center"/>
              <w:rPr>
                <w:rFonts w:ascii="Arial" w:eastAsia="SimSun" w:hAnsi="Arial"/>
                <w:b/>
                <w:sz w:val="15"/>
                <w:lang w:eastAsia="zh-CN"/>
              </w:rPr>
            </w:pPr>
            <w:proofErr w:type="spellStart"/>
            <w:r w:rsidRPr="00271F20">
              <w:rPr>
                <w:rFonts w:ascii="Arial" w:eastAsia="SimSun" w:hAnsi="Arial"/>
                <w:b/>
                <w:sz w:val="15"/>
                <w:lang w:eastAsia="zh-CN"/>
              </w:rPr>
              <w:t>k</w:t>
            </w:r>
            <w:r w:rsidR="00605C8B" w:rsidRPr="00271F20">
              <w:rPr>
                <w:rFonts w:ascii="Arial" w:eastAsia="SimSun" w:hAnsi="Arial"/>
                <w:b/>
                <w:sz w:val="15"/>
                <w:lang w:eastAsia="zh-CN"/>
              </w:rPr>
              <w:t>Won</w:t>
            </w:r>
            <w:proofErr w:type="spellEnd"/>
          </w:p>
        </w:tc>
      </w:tr>
      <w:tr w:rsidR="00605C8B" w:rsidRPr="00271F20" w14:paraId="46130002" w14:textId="77777777" w:rsidTr="000C57C1">
        <w:trPr>
          <w:cantSplit/>
          <w:trHeight w:val="315"/>
        </w:trPr>
        <w:tc>
          <w:tcPr>
            <w:tcW w:w="640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9CD9F4" w14:textId="77777777" w:rsidR="00605C8B" w:rsidRPr="00271F20" w:rsidRDefault="00605C8B" w:rsidP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C623A16" w14:textId="7A9878A6" w:rsidR="00605C8B" w:rsidRPr="00271F20" w:rsidRDefault="008B3818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IDEX</w:t>
            </w: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F5B2CAB" w14:textId="77777777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1 post-doc</w:t>
            </w:r>
          </w:p>
        </w:tc>
        <w:tc>
          <w:tcPr>
            <w:tcW w:w="468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7CD6B53" w14:textId="77777777" w:rsidR="00605C8B" w:rsidRPr="00271F20" w:rsidRDefault="00605C8B" w:rsidP="00605C8B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40</w:t>
            </w: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E9B0267" w14:textId="77777777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NRF</w:t>
            </w: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B80C8C" w14:textId="77777777" w:rsidR="00605C8B" w:rsidRPr="00271F20" w:rsidRDefault="00605C8B" w:rsidP="00605C8B">
            <w:pPr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travel</w:t>
            </w: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C63CAF" w14:textId="77777777" w:rsidR="00605C8B" w:rsidRPr="00271F20" w:rsidRDefault="00605C8B" w:rsidP="00605C8B">
            <w:pPr>
              <w:jc w:val="right"/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140</w:t>
            </w:r>
          </w:p>
        </w:tc>
      </w:tr>
      <w:tr w:rsidR="00605C8B" w:rsidRPr="00271F20" w14:paraId="70E2413A" w14:textId="77777777" w:rsidTr="00DB1D3C">
        <w:trPr>
          <w:cantSplit/>
          <w:trHeight w:val="315"/>
        </w:trPr>
        <w:tc>
          <w:tcPr>
            <w:tcW w:w="640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F41F12" w14:textId="77777777" w:rsidR="00605C8B" w:rsidRPr="00271F20" w:rsidRDefault="00605C8B" w:rsidP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860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D58E747" w14:textId="46597A74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87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AD84A9" w14:textId="4633C5F9" w:rsidR="00605C8B" w:rsidRPr="00271F20" w:rsidRDefault="00605C8B" w:rsidP="00605C8B">
            <w:pPr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468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9C6F03B" w14:textId="7E0FA04A" w:rsidR="00605C8B" w:rsidRPr="00271F20" w:rsidRDefault="00605C8B" w:rsidP="00605C8B">
            <w:pPr>
              <w:jc w:val="right"/>
              <w:rPr>
                <w:rFonts w:ascii="Arial" w:eastAsia="SimSun" w:hAnsi="Arial"/>
                <w:color w:val="FF0000"/>
                <w:sz w:val="15"/>
                <w:lang w:eastAsia="zh-CN"/>
              </w:rPr>
            </w:pP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FFAE10C" w14:textId="77777777" w:rsidR="00605C8B" w:rsidRPr="00271F20" w:rsidRDefault="00605C8B" w:rsidP="00605C8B">
            <w:pPr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STAR</w:t>
            </w:r>
          </w:p>
        </w:tc>
        <w:tc>
          <w:tcPr>
            <w:tcW w:w="556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986C7E" w14:textId="7BA67D31" w:rsidR="00605C8B" w:rsidRPr="00271F20" w:rsidRDefault="00F85740" w:rsidP="00605C8B">
            <w:pPr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equipment</w:t>
            </w:r>
          </w:p>
        </w:tc>
        <w:tc>
          <w:tcPr>
            <w:tcW w:w="568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086DD3D" w14:textId="48817E18" w:rsidR="00605C8B" w:rsidRPr="00271F20" w:rsidRDefault="000C57C1" w:rsidP="00605C8B">
            <w:pPr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40</w:t>
            </w:r>
          </w:p>
        </w:tc>
      </w:tr>
      <w:tr w:rsidR="00DB1D3C" w:rsidRPr="00271F20" w14:paraId="51D3C125" w14:textId="77777777" w:rsidTr="00DB1D3C">
        <w:trPr>
          <w:cantSplit/>
          <w:trHeight w:val="315"/>
        </w:trPr>
        <w:tc>
          <w:tcPr>
            <w:tcW w:w="640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B62BFD" w14:textId="77777777" w:rsidR="00DB1D3C" w:rsidRPr="00271F20" w:rsidRDefault="00DB1D3C" w:rsidP="00605C8B">
            <w:pPr>
              <w:rPr>
                <w:rFonts w:ascii="Arial" w:hAnsi="Arial"/>
                <w:sz w:val="15"/>
              </w:rPr>
            </w:pPr>
            <w:r w:rsidRPr="00271F20"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1739" w:type="pct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solid" w:color="D9D9D9" w:fill="D9D9D9"/>
          </w:tcPr>
          <w:p w14:paraId="0A3B2D7A" w14:textId="77777777" w:rsidR="00DB1D3C" w:rsidRPr="00271F20" w:rsidRDefault="00DB1D3C" w:rsidP="00605C8B">
            <w:pPr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</w:p>
        </w:tc>
        <w:tc>
          <w:tcPr>
            <w:tcW w:w="468" w:type="pct"/>
            <w:gridSpan w:val="2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1B4C47FC" w14:textId="5B74C15B" w:rsidR="00DB1D3C" w:rsidRPr="00271F20" w:rsidRDefault="00DB1D3C" w:rsidP="00F85740">
            <w:pPr>
              <w:jc w:val="right"/>
              <w:rPr>
                <w:rFonts w:ascii="Arial" w:eastAsia="SimSun" w:hAnsi="Arial"/>
                <w:color w:val="FF6600"/>
                <w:sz w:val="15"/>
                <w:lang w:eastAsia="zh-CN"/>
              </w:rPr>
            </w:pPr>
            <w:r w:rsidRPr="00271F20">
              <w:rPr>
                <w:rFonts w:ascii="Arial" w:eastAsia="SimSun" w:hAnsi="Arial"/>
                <w:color w:val="FF0000"/>
                <w:sz w:val="15"/>
                <w:lang w:eastAsia="zh-CN"/>
              </w:rPr>
              <w:t>40</w:t>
            </w:r>
          </w:p>
        </w:tc>
        <w:tc>
          <w:tcPr>
            <w:tcW w:w="1585" w:type="pct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</w:tcPr>
          <w:p w14:paraId="368901BE" w14:textId="77777777" w:rsidR="00DB1D3C" w:rsidRPr="00271F20" w:rsidRDefault="00DB1D3C" w:rsidP="00605C8B">
            <w:pPr>
              <w:rPr>
                <w:rFonts w:ascii="Arial" w:hAnsi="Arial"/>
                <w:sz w:val="15"/>
              </w:rPr>
            </w:pPr>
          </w:p>
        </w:tc>
        <w:tc>
          <w:tcPr>
            <w:tcW w:w="568" w:type="pct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4114B0E9" w14:textId="69CDE239" w:rsidR="00DB1D3C" w:rsidRPr="00271F20" w:rsidRDefault="00DB1D3C" w:rsidP="00F85740">
            <w:pPr>
              <w:jc w:val="right"/>
              <w:rPr>
                <w:rFonts w:ascii="Arial" w:hAnsi="Arial"/>
                <w:color w:val="FF0000"/>
                <w:sz w:val="15"/>
              </w:rPr>
            </w:pPr>
            <w:r w:rsidRPr="00271F20">
              <w:rPr>
                <w:rFonts w:ascii="Arial" w:hAnsi="Arial"/>
                <w:color w:val="FF0000"/>
                <w:sz w:val="15"/>
              </w:rPr>
              <w:t>1</w:t>
            </w:r>
            <w:r>
              <w:rPr>
                <w:rFonts w:ascii="Arial" w:hAnsi="Arial"/>
                <w:color w:val="FF0000"/>
                <w:sz w:val="15"/>
              </w:rPr>
              <w:t>8</w:t>
            </w:r>
            <w:r w:rsidRPr="00271F20">
              <w:rPr>
                <w:rFonts w:ascii="Arial" w:hAnsi="Arial"/>
                <w:color w:val="FF0000"/>
                <w:sz w:val="15"/>
              </w:rPr>
              <w:t>0</w:t>
            </w:r>
          </w:p>
        </w:tc>
      </w:tr>
    </w:tbl>
    <w:p w14:paraId="43A594DD" w14:textId="77777777" w:rsidR="00605C8B" w:rsidRPr="00271F20" w:rsidRDefault="00605C8B" w:rsidP="00605C8B">
      <w:pPr>
        <w:rPr>
          <w:rFonts w:ascii="Arial" w:hAnsi="Arial"/>
          <w:sz w:val="16"/>
        </w:rPr>
      </w:pPr>
    </w:p>
    <w:p w14:paraId="424CB5C1" w14:textId="0FC0E144" w:rsidR="00605C8B" w:rsidRPr="00271F20" w:rsidRDefault="00605C8B" w:rsidP="00605C8B">
      <w:pPr>
        <w:rPr>
          <w:rFonts w:ascii="Arial" w:eastAsia="SimSun" w:hAnsi="Arial"/>
          <w:color w:val="0432FF"/>
          <w:sz w:val="16"/>
          <w:lang w:eastAsia="zh-CN"/>
        </w:rPr>
      </w:pPr>
      <w:r w:rsidRPr="00271F20">
        <w:rPr>
          <w:rFonts w:ascii="Arial" w:hAnsi="Arial"/>
          <w:color w:val="0432FF"/>
          <w:sz w:val="16"/>
        </w:rPr>
        <w:t xml:space="preserve">* 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For example: IN2P3, </w:t>
      </w:r>
      <w:r w:rsidR="00360F49" w:rsidRPr="00271F20">
        <w:rPr>
          <w:rFonts w:ascii="Arial" w:eastAsia="SimSun" w:hAnsi="Arial"/>
          <w:color w:val="0432FF"/>
          <w:sz w:val="16"/>
          <w:lang w:eastAsia="zh-CN"/>
        </w:rPr>
        <w:t xml:space="preserve">INP, 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CEA. </w:t>
      </w:r>
      <w:r w:rsidRPr="00271F20">
        <w:rPr>
          <w:rFonts w:ascii="Arial" w:hAnsi="Arial"/>
          <w:color w:val="0432FF"/>
          <w:sz w:val="16"/>
        </w:rPr>
        <w:t>**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 Korean University or Institute. </w:t>
      </w:r>
      <w:r w:rsidRPr="00271F20">
        <w:rPr>
          <w:rFonts w:ascii="Arial" w:hAnsi="Arial"/>
          <w:color w:val="0432FF"/>
          <w:sz w:val="16"/>
        </w:rPr>
        <w:t>***</w:t>
      </w:r>
      <w:r w:rsidRPr="00271F20">
        <w:rPr>
          <w:rFonts w:ascii="Arial" w:eastAsia="SimSun" w:hAnsi="Arial"/>
          <w:color w:val="0432FF"/>
          <w:sz w:val="16"/>
          <w:lang w:eastAsia="zh-CN"/>
        </w:rPr>
        <w:t xml:space="preserve"> French Embassy, STAR, PICS, other grants…</w:t>
      </w: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8492"/>
      </w:tblGrid>
      <w:tr w:rsidR="00605C8B" w:rsidRPr="00271F20" w14:paraId="2765D756" w14:textId="77777777" w:rsidTr="00F85740">
        <w:trPr>
          <w:cantSplit/>
          <w:trHeight w:val="12710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AF46FE" w14:textId="225CE2F1" w:rsidR="00605C8B" w:rsidRPr="00271F20" w:rsidRDefault="00F85740" w:rsidP="00605C8B">
            <w:pPr>
              <w:jc w:val="center"/>
              <w:rPr>
                <w:rFonts w:ascii="Arial" w:hAnsi="Arial"/>
                <w:b/>
                <w:sz w:val="16"/>
              </w:rPr>
            </w:pPr>
            <w:r w:rsidRPr="00271F20">
              <w:rPr>
                <w:rFonts w:ascii="Arial" w:hAnsi="Arial"/>
                <w:b/>
                <w:sz w:val="16"/>
              </w:rPr>
              <w:lastRenderedPageBreak/>
              <w:t xml:space="preserve">Proposal </w:t>
            </w:r>
            <w:r w:rsidRPr="00271F20">
              <w:rPr>
                <w:rFonts w:ascii="Arial" w:hAnsi="Arial"/>
                <w:b/>
                <w:sz w:val="16"/>
              </w:rPr>
              <w:br/>
              <w:t>(1 page)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1434276" w14:textId="77777777" w:rsidR="00605C8B" w:rsidRPr="00271F20" w:rsidRDefault="00605C8B" w:rsidP="00605C8B">
            <w:pPr>
              <w:rPr>
                <w:rFonts w:ascii="Arial" w:hAnsi="Arial"/>
                <w:sz w:val="16"/>
              </w:rPr>
            </w:pPr>
          </w:p>
          <w:p w14:paraId="0C596796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CE79A3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3C151D1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10903EC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1E83A0C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507928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E8C6F3F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C94C4E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25316C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89CCA79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2104E0F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68F87F0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B5EF101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450A600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04FD4AC2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0429B884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F9850BB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15DF94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D31602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A43857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B636437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F089135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6B7889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9FF65F1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5F68FA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1EF240A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EA81778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19942A4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0F9E649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A850A75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CEF070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8EDF0FD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B42D22E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5D86185C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7C615F9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3E9DA38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4096A923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EE387AB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9D890CD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7437CEAD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6569EE55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  <w:p w14:paraId="2BE9120A" w14:textId="77777777" w:rsidR="00862BF4" w:rsidRPr="00271F20" w:rsidRDefault="00862BF4" w:rsidP="00605C8B">
            <w:pPr>
              <w:rPr>
                <w:rFonts w:ascii="Arial" w:hAnsi="Arial"/>
                <w:sz w:val="16"/>
              </w:rPr>
            </w:pPr>
          </w:p>
        </w:tc>
      </w:tr>
    </w:tbl>
    <w:p w14:paraId="0902BF95" w14:textId="6BABD8E8" w:rsidR="008150C7" w:rsidRDefault="008150C7" w:rsidP="00BB2F84">
      <w:pPr>
        <w:rPr>
          <w:rFonts w:ascii="Arial" w:hAnsi="Arial"/>
          <w:sz w:val="16"/>
        </w:rPr>
      </w:pPr>
    </w:p>
    <w:p w14:paraId="3AAD3F8E" w14:textId="77777777" w:rsidR="00605C8B" w:rsidRPr="008150C7" w:rsidRDefault="00605C8B" w:rsidP="008150C7">
      <w:pPr>
        <w:jc w:val="right"/>
        <w:rPr>
          <w:rFonts w:ascii="Arial" w:hAnsi="Arial"/>
          <w:sz w:val="16"/>
        </w:rPr>
      </w:pPr>
    </w:p>
    <w:sectPr w:rsidR="00605C8B" w:rsidRPr="008150C7">
      <w:headerReference w:type="default" r:id="rId7"/>
      <w:footerReference w:type="even" r:id="rId8"/>
      <w:footerReference w:type="default" r:id="rId9"/>
      <w:pgSz w:w="11906" w:h="16838" w:code="9"/>
      <w:pgMar w:top="1531" w:right="964" w:bottom="1077" w:left="136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251AC" w14:textId="77777777" w:rsidR="00734EA5" w:rsidRDefault="00734EA5">
      <w:r>
        <w:separator/>
      </w:r>
    </w:p>
  </w:endnote>
  <w:endnote w:type="continuationSeparator" w:id="0">
    <w:p w14:paraId="311F5D6A" w14:textId="77777777" w:rsidR="00734EA5" w:rsidRDefault="00734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8C9FE" w14:textId="77777777" w:rsidR="00690780" w:rsidRDefault="00690780" w:rsidP="0001651C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DD5ED61" w14:textId="77777777" w:rsidR="008F3BF0" w:rsidRDefault="008F3BF0" w:rsidP="0069078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9F8B4" w14:textId="77777777" w:rsidR="00690780" w:rsidRPr="008150C7" w:rsidRDefault="00690780" w:rsidP="0001651C">
    <w:pPr>
      <w:pStyle w:val="Pieddepage"/>
      <w:framePr w:wrap="none" w:vAnchor="text" w:hAnchor="margin" w:xAlign="right" w:y="1"/>
      <w:rPr>
        <w:rStyle w:val="Numrodepage"/>
        <w:rFonts w:ascii="Arial" w:hAnsi="Arial" w:cs="Arial"/>
      </w:rPr>
    </w:pPr>
    <w:r w:rsidRPr="008150C7">
      <w:rPr>
        <w:rStyle w:val="Numrodepage"/>
        <w:rFonts w:ascii="Arial" w:hAnsi="Arial" w:cs="Arial"/>
      </w:rPr>
      <w:fldChar w:fldCharType="begin"/>
    </w:r>
    <w:r w:rsidRPr="008150C7">
      <w:rPr>
        <w:rStyle w:val="Numrodepage"/>
        <w:rFonts w:ascii="Arial" w:hAnsi="Arial" w:cs="Arial"/>
      </w:rPr>
      <w:instrText xml:space="preserve">PAGE  </w:instrText>
    </w:r>
    <w:r w:rsidRPr="008150C7">
      <w:rPr>
        <w:rStyle w:val="Numrodepage"/>
        <w:rFonts w:ascii="Arial" w:hAnsi="Arial" w:cs="Arial"/>
      </w:rPr>
      <w:fldChar w:fldCharType="separate"/>
    </w:r>
    <w:r w:rsidRPr="008150C7">
      <w:rPr>
        <w:rStyle w:val="Numrodepage"/>
        <w:rFonts w:ascii="Arial" w:hAnsi="Arial" w:cs="Arial"/>
        <w:noProof/>
      </w:rPr>
      <w:t>1</w:t>
    </w:r>
    <w:r w:rsidRPr="008150C7">
      <w:rPr>
        <w:rStyle w:val="Numrodepage"/>
        <w:rFonts w:ascii="Arial" w:hAnsi="Arial" w:cs="Arial"/>
      </w:rPr>
      <w:fldChar w:fldCharType="end"/>
    </w:r>
  </w:p>
  <w:p w14:paraId="7573D3A0" w14:textId="77777777" w:rsidR="008F3BF0" w:rsidRDefault="008F3BF0" w:rsidP="0069078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A8456" w14:textId="77777777" w:rsidR="00734EA5" w:rsidRDefault="00734EA5">
      <w:r>
        <w:separator/>
      </w:r>
    </w:p>
  </w:footnote>
  <w:footnote w:type="continuationSeparator" w:id="0">
    <w:p w14:paraId="24FF9D64" w14:textId="77777777" w:rsidR="00734EA5" w:rsidRDefault="00734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1AECA" w14:textId="63A70703" w:rsidR="00A76BB3" w:rsidRPr="00A76BB3" w:rsidRDefault="00A76BB3">
    <w:pPr>
      <w:pStyle w:val="En-tte"/>
      <w:jc w:val="center"/>
      <w:rPr>
        <w:rFonts w:ascii="Arial" w:hAnsi="Arial" w:cs="Arial"/>
        <w:b/>
        <w:sz w:val="36"/>
        <w:szCs w:val="36"/>
      </w:rPr>
    </w:pPr>
    <w:r w:rsidRPr="00A76BB3">
      <w:rPr>
        <w:rFonts w:ascii="Arial" w:hAnsi="Arial" w:cs="Arial"/>
        <w:b/>
        <w:sz w:val="36"/>
        <w:szCs w:val="36"/>
      </w:rPr>
      <w:t xml:space="preserve">FKPPL Project </w:t>
    </w:r>
    <w:r w:rsidR="001F776C">
      <w:rPr>
        <w:rFonts w:ascii="Arial" w:hAnsi="Arial" w:cs="Arial"/>
        <w:b/>
        <w:sz w:val="36"/>
        <w:szCs w:val="36"/>
      </w:rPr>
      <w:t>Proposal</w:t>
    </w:r>
    <w:r w:rsidRPr="00A76BB3">
      <w:rPr>
        <w:rFonts w:ascii="Arial" w:hAnsi="Arial" w:cs="Arial"/>
        <w:b/>
        <w:sz w:val="36"/>
        <w:szCs w:val="36"/>
      </w:rPr>
      <w:t xml:space="preserve"> (20</w:t>
    </w:r>
    <w:r w:rsidR="006B5641">
      <w:rPr>
        <w:rFonts w:ascii="Arial" w:hAnsi="Arial" w:cs="Arial"/>
        <w:b/>
        <w:sz w:val="36"/>
        <w:szCs w:val="36"/>
      </w:rPr>
      <w:t>1</w:t>
    </w:r>
    <w:r w:rsidR="00F85740">
      <w:rPr>
        <w:rFonts w:ascii="Arial" w:hAnsi="Arial" w:cs="Arial"/>
        <w:b/>
        <w:sz w:val="36"/>
        <w:szCs w:val="36"/>
      </w:rPr>
      <w:t>9</w:t>
    </w:r>
    <w:r w:rsidRPr="00A76BB3">
      <w:rPr>
        <w:rFonts w:ascii="Arial" w:hAnsi="Arial" w:cs="Arial"/>
        <w:b/>
        <w:sz w:val="36"/>
        <w:szCs w:val="36"/>
      </w:rPr>
      <w:t>)</w:t>
    </w:r>
  </w:p>
  <w:p w14:paraId="029B5407" w14:textId="77777777" w:rsidR="00A76BB3" w:rsidRPr="00862BF4" w:rsidRDefault="00A76BB3">
    <w:pPr>
      <w:pStyle w:val="En-tte"/>
      <w:jc w:val="center"/>
      <w:rPr>
        <w:rFonts w:ascii="Arial" w:hAnsi="Arial" w:cs="Arial"/>
        <w:b/>
        <w:i/>
        <w:color w:val="FF0000"/>
        <w:sz w:val="16"/>
        <w:szCs w:val="16"/>
      </w:rPr>
    </w:pPr>
    <w:r w:rsidRPr="00862BF4">
      <w:rPr>
        <w:rFonts w:ascii="Arial" w:hAnsi="Arial" w:cs="Arial"/>
        <w:b/>
        <w:i/>
        <w:color w:val="FF0000"/>
        <w:sz w:val="16"/>
        <w:szCs w:val="16"/>
      </w:rPr>
      <w:t>Red info should be replaced by the appropriate text in black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7D31"/>
    <w:multiLevelType w:val="hybridMultilevel"/>
    <w:tmpl w:val="F5B841CE"/>
    <w:lvl w:ilvl="0" w:tplc="7E6EC102">
      <w:start w:val="40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7287013E"/>
    <w:multiLevelType w:val="hybridMultilevel"/>
    <w:tmpl w:val="FD9A8020"/>
    <w:lvl w:ilvl="0" w:tplc="04D22FE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hyphenationZone w:val="425"/>
  <w:drawingGridVerticalSpacing w:val="30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31C"/>
    <w:rsid w:val="000C57C1"/>
    <w:rsid w:val="00172DFE"/>
    <w:rsid w:val="001F776C"/>
    <w:rsid w:val="00271F20"/>
    <w:rsid w:val="002E331C"/>
    <w:rsid w:val="00335C8D"/>
    <w:rsid w:val="00357984"/>
    <w:rsid w:val="00360F49"/>
    <w:rsid w:val="00372F52"/>
    <w:rsid w:val="003E07CC"/>
    <w:rsid w:val="003F79FB"/>
    <w:rsid w:val="00461751"/>
    <w:rsid w:val="00492504"/>
    <w:rsid w:val="004A4AED"/>
    <w:rsid w:val="0051245C"/>
    <w:rsid w:val="005C2AA3"/>
    <w:rsid w:val="00605C8B"/>
    <w:rsid w:val="00690780"/>
    <w:rsid w:val="006B5641"/>
    <w:rsid w:val="00734EA5"/>
    <w:rsid w:val="007504A9"/>
    <w:rsid w:val="007E349C"/>
    <w:rsid w:val="00801AD3"/>
    <w:rsid w:val="008150C7"/>
    <w:rsid w:val="00842210"/>
    <w:rsid w:val="00862BF4"/>
    <w:rsid w:val="008B3818"/>
    <w:rsid w:val="008B4DB8"/>
    <w:rsid w:val="008F3BF0"/>
    <w:rsid w:val="008F4043"/>
    <w:rsid w:val="0091163A"/>
    <w:rsid w:val="00915FEC"/>
    <w:rsid w:val="00965D87"/>
    <w:rsid w:val="009B0D2C"/>
    <w:rsid w:val="00A465FB"/>
    <w:rsid w:val="00A76BB3"/>
    <w:rsid w:val="00AE188F"/>
    <w:rsid w:val="00BA3651"/>
    <w:rsid w:val="00BB2F84"/>
    <w:rsid w:val="00BB7C43"/>
    <w:rsid w:val="00BC5BCE"/>
    <w:rsid w:val="00C05CEA"/>
    <w:rsid w:val="00C408C1"/>
    <w:rsid w:val="00C74523"/>
    <w:rsid w:val="00D16779"/>
    <w:rsid w:val="00DB1D3C"/>
    <w:rsid w:val="00DB785C"/>
    <w:rsid w:val="00DC041F"/>
    <w:rsid w:val="00F44D80"/>
    <w:rsid w:val="00F719C2"/>
    <w:rsid w:val="00F85740"/>
    <w:rsid w:val="00F931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4951378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6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2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sz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widowControl/>
      <w:spacing w:before="240"/>
      <w:jc w:val="left"/>
    </w:pPr>
    <w:rPr>
      <w:rFonts w:ascii="Arial Unicode MS" w:eastAsia="Arial Unicode MS" w:hAnsi="Arial Unicode MS"/>
      <w:kern w:val="0"/>
      <w:sz w:val="24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Pieddepage">
    <w:name w:val="footer"/>
    <w:basedOn w:val="Normal"/>
    <w:pPr>
      <w:tabs>
        <w:tab w:val="center" w:pos="4252"/>
        <w:tab w:val="right" w:pos="8504"/>
      </w:tabs>
      <w:snapToGrid w:val="0"/>
    </w:pPr>
  </w:style>
  <w:style w:type="table" w:customStyle="1" w:styleId="Grille">
    <w:name w:val="Grille"/>
    <w:basedOn w:val="TableauNormal"/>
    <w:rsid w:val="00D14D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232C74"/>
    <w:rPr>
      <w:sz w:val="20"/>
    </w:rPr>
  </w:style>
  <w:style w:type="character" w:customStyle="1" w:styleId="NotedebasdepageCar">
    <w:name w:val="Note de bas de page Car"/>
    <w:link w:val="Notedebasdepage"/>
    <w:rsid w:val="00232C74"/>
    <w:rPr>
      <w:kern w:val="2"/>
      <w:lang w:val="en-US" w:eastAsia="ja-JP"/>
    </w:rPr>
  </w:style>
  <w:style w:type="character" w:customStyle="1" w:styleId="Marquenotebasdepage">
    <w:name w:val="Marque note bas de page"/>
    <w:rsid w:val="00232C74"/>
    <w:rPr>
      <w:vertAlign w:val="superscript"/>
    </w:rPr>
  </w:style>
  <w:style w:type="character" w:styleId="Numrodepage">
    <w:name w:val="page number"/>
    <w:basedOn w:val="Policepardfaut"/>
    <w:rsid w:val="00690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Proposal for AIL Project</vt:lpstr>
    </vt:vector>
  </TitlesOfParts>
  <Company>高エネルギー加速器研究機構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AIL Project</dc:title>
  <dc:subject/>
  <dc:creator>kawanisi</dc:creator>
  <cp:keywords/>
  <dc:description/>
  <cp:lastModifiedBy>Sebastien Incerti</cp:lastModifiedBy>
  <cp:revision>23</cp:revision>
  <cp:lastPrinted>2007-03-26T17:11:00Z</cp:lastPrinted>
  <dcterms:created xsi:type="dcterms:W3CDTF">2017-12-09T15:14:00Z</dcterms:created>
  <dcterms:modified xsi:type="dcterms:W3CDTF">2018-11-15T14:18:00Z</dcterms:modified>
</cp:coreProperties>
</file>