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6"/>
        <w:gridCol w:w="2228"/>
        <w:gridCol w:w="128"/>
        <w:gridCol w:w="924"/>
        <w:gridCol w:w="713"/>
        <w:gridCol w:w="119"/>
        <w:gridCol w:w="51"/>
        <w:gridCol w:w="477"/>
        <w:gridCol w:w="408"/>
        <w:gridCol w:w="1056"/>
        <w:gridCol w:w="57"/>
        <w:gridCol w:w="623"/>
        <w:gridCol w:w="1443"/>
      </w:tblGrid>
      <w:tr w:rsidR="00461751" w:rsidRPr="007B60DD" w14:paraId="0C8FD4C3" w14:textId="77777777" w:rsidTr="00BB2F84">
        <w:trPr>
          <w:cantSplit/>
          <w:trHeight w:val="715"/>
        </w:trPr>
        <w:tc>
          <w:tcPr>
            <w:tcW w:w="639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A287E2" w14:textId="77777777" w:rsidR="00461751" w:rsidRPr="007B60DD" w:rsidRDefault="00461751" w:rsidP="006B5641">
            <w:pPr>
              <w:pStyle w:val="Titre3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br w:type="page"/>
            </w:r>
            <w:r>
              <w:rPr>
                <w:rFonts w:ascii="Arial" w:hAnsi="Arial"/>
                <w:sz w:val="18"/>
              </w:rPr>
              <w:t>Acronym</w:t>
            </w:r>
            <w:r w:rsidRPr="007B60DD">
              <w:rPr>
                <w:rFonts w:ascii="Arial" w:hAnsi="Arial"/>
                <w:sz w:val="18"/>
              </w:rPr>
              <w:t xml:space="preserve">: </w:t>
            </w:r>
          </w:p>
        </w:tc>
        <w:tc>
          <w:tcPr>
            <w:tcW w:w="2180" w:type="pct"/>
            <w:gridSpan w:val="5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43C9C3" w14:textId="77777777" w:rsidR="00461751" w:rsidRPr="006B5641" w:rsidRDefault="00461751">
            <w:pPr>
              <w:pStyle w:val="Titre3"/>
              <w:rPr>
                <w:rFonts w:ascii="Arial" w:eastAsia="SimSun" w:hAnsi="Arial"/>
                <w:sz w:val="18"/>
                <w:lang w:val="en" w:eastAsia="zh-CN"/>
              </w:rPr>
            </w:pPr>
            <w:r w:rsidRPr="006B5641">
              <w:rPr>
                <w:rFonts w:ascii="Arial" w:eastAsia="SimSun" w:hAnsi="Arial"/>
                <w:sz w:val="18"/>
                <w:lang w:val="en" w:eastAsia="zh-CN"/>
              </w:rPr>
              <w:t xml:space="preserve">Full title: </w:t>
            </w:r>
          </w:p>
        </w:tc>
        <w:tc>
          <w:tcPr>
            <w:tcW w:w="2181" w:type="pct"/>
            <w:gridSpan w:val="7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9FFD74" w14:textId="77777777" w:rsidR="00461751" w:rsidRPr="00461751" w:rsidRDefault="00461751">
            <w:pPr>
              <w:pStyle w:val="Titre3"/>
              <w:rPr>
                <w:rFonts w:ascii="Arial" w:eastAsia="SimSun" w:hAnsi="Arial"/>
                <w:sz w:val="18"/>
                <w:szCs w:val="18"/>
                <w:lang w:val="en" w:eastAsia="zh-CN"/>
              </w:rPr>
            </w:pPr>
            <w:r w:rsidRPr="00461751">
              <w:rPr>
                <w:rFonts w:ascii="Arial" w:eastAsia="SimSun" w:hAnsi="Arial"/>
                <w:sz w:val="18"/>
                <w:szCs w:val="18"/>
                <w:lang w:val="en" w:eastAsia="zh-CN"/>
              </w:rPr>
              <w:t xml:space="preserve">Main French and Korean institute: </w:t>
            </w:r>
          </w:p>
          <w:p w14:paraId="0BCB2D26" w14:textId="77777777" w:rsidR="00461751" w:rsidRPr="00461751" w:rsidRDefault="00461751" w:rsidP="00461751">
            <w:pPr>
              <w:rPr>
                <w:rFonts w:ascii="Arial" w:hAnsi="Arial" w:cs="Arial"/>
                <w:color w:val="FF0000"/>
              </w:rPr>
            </w:pPr>
            <w:r w:rsidRPr="00461751">
              <w:rPr>
                <w:rFonts w:ascii="Arial" w:hAnsi="Arial" w:cs="Arial"/>
                <w:color w:val="FF0000"/>
                <w:sz w:val="18"/>
                <w:szCs w:val="18"/>
              </w:rPr>
              <w:t>eg. CNRS/IN2P3 or CEA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/SPP</w:t>
            </w:r>
            <w:r w:rsidRPr="00461751">
              <w:rPr>
                <w:rFonts w:ascii="Arial" w:hAnsi="Arial" w:cs="Arial"/>
                <w:color w:val="FF0000"/>
                <w:sz w:val="18"/>
                <w:szCs w:val="18"/>
              </w:rPr>
              <w:t>, Korea U.</w:t>
            </w:r>
          </w:p>
        </w:tc>
      </w:tr>
      <w:tr w:rsidR="00461751" w:rsidRPr="007B60DD" w14:paraId="746A2FD5" w14:textId="77777777" w:rsidTr="00BB2F84">
        <w:trPr>
          <w:cantSplit/>
          <w:trHeight w:val="385"/>
        </w:trPr>
        <w:tc>
          <w:tcPr>
            <w:tcW w:w="639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E1FB09" w14:textId="77777777" w:rsidR="00461751" w:rsidRPr="007B60DD" w:rsidRDefault="00461751" w:rsidP="006B5641">
            <w:pPr>
              <w:pStyle w:val="Titre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Domain:</w:t>
            </w:r>
          </w:p>
        </w:tc>
        <w:tc>
          <w:tcPr>
            <w:tcW w:w="4361" w:type="pct"/>
            <w:gridSpan w:val="1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C68329A" w14:textId="77777777" w:rsidR="00461751" w:rsidRPr="00461751" w:rsidRDefault="00461751">
            <w:pPr>
              <w:pStyle w:val="Titre3"/>
              <w:rPr>
                <w:rFonts w:ascii="Arial" w:eastAsia="SimSun" w:hAnsi="Arial"/>
                <w:b w:val="0"/>
                <w:sz w:val="18"/>
                <w:lang w:val="en" w:eastAsia="zh-CN"/>
              </w:rPr>
            </w:pPr>
            <w:r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 xml:space="preserve">eg. </w:t>
            </w:r>
            <w:r w:rsidRPr="00461751"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>theoretical HEP</w:t>
            </w:r>
          </w:p>
        </w:tc>
      </w:tr>
      <w:tr w:rsidR="00605C8B" w:rsidRPr="007B60DD" w14:paraId="4E181023" w14:textId="77777777">
        <w:trPr>
          <w:cantSplit/>
          <w:trHeight w:val="300"/>
        </w:trPr>
        <w:tc>
          <w:tcPr>
            <w:tcW w:w="639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8BA022E" w14:textId="77777777" w:rsidR="00605C8B" w:rsidRPr="007B60DD" w:rsidRDefault="00605C8B">
            <w:pPr>
              <w:pStyle w:val="Titre3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List of participants</w:t>
            </w:r>
          </w:p>
        </w:tc>
        <w:tc>
          <w:tcPr>
            <w:tcW w:w="2460" w:type="pct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F265AC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French Group</w:t>
            </w:r>
          </w:p>
        </w:tc>
        <w:tc>
          <w:tcPr>
            <w:tcW w:w="1901" w:type="pct"/>
            <w:gridSpan w:val="5"/>
            <w:tcBorders>
              <w:top w:val="double" w:sz="4" w:space="0" w:color="auto"/>
              <w:left w:val="double" w:sz="4" w:space="0" w:color="auto"/>
            </w:tcBorders>
          </w:tcPr>
          <w:p w14:paraId="28332B7D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Korean Group</w:t>
            </w:r>
          </w:p>
        </w:tc>
      </w:tr>
      <w:tr w:rsidR="00605C8B" w:rsidRPr="007B60DD" w14:paraId="067D5584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C2FE24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left w:val="double" w:sz="4" w:space="0" w:color="auto"/>
              <w:bottom w:val="dotted" w:sz="4" w:space="0" w:color="auto"/>
            </w:tcBorders>
          </w:tcPr>
          <w:p w14:paraId="2407EC20" w14:textId="77777777" w:rsidR="00605C8B" w:rsidRPr="007B60DD" w:rsidRDefault="00605C8B">
            <w:pPr>
              <w:pStyle w:val="Titre5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Name</w:t>
            </w:r>
          </w:p>
        </w:tc>
        <w:tc>
          <w:tcPr>
            <w:tcW w:w="558" w:type="pct"/>
            <w:gridSpan w:val="2"/>
            <w:tcBorders>
              <w:bottom w:val="dotted" w:sz="4" w:space="0" w:color="auto"/>
            </w:tcBorders>
          </w:tcPr>
          <w:p w14:paraId="5EFA3B8C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Title</w:t>
            </w:r>
          </w:p>
        </w:tc>
        <w:tc>
          <w:tcPr>
            <w:tcW w:w="721" w:type="pct"/>
            <w:gridSpan w:val="4"/>
            <w:tcBorders>
              <w:bottom w:val="dotted" w:sz="4" w:space="0" w:color="auto"/>
              <w:right w:val="double" w:sz="4" w:space="0" w:color="auto"/>
            </w:tcBorders>
          </w:tcPr>
          <w:p w14:paraId="40CB6557" w14:textId="77777777" w:rsidR="00605C8B" w:rsidRPr="007B60DD" w:rsidRDefault="00BB2F84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Lab./</w:t>
            </w:r>
            <w:r>
              <w:rPr>
                <w:rFonts w:ascii="Arial" w:hAnsi="Arial"/>
                <w:b/>
                <w:sz w:val="18"/>
              </w:rPr>
              <w:t>Institute</w:t>
            </w:r>
          </w:p>
        </w:tc>
        <w:tc>
          <w:tcPr>
            <w:tcW w:w="776" w:type="pct"/>
            <w:gridSpan w:val="2"/>
            <w:tcBorders>
              <w:left w:val="double" w:sz="4" w:space="0" w:color="auto"/>
              <w:bottom w:val="dotted" w:sz="4" w:space="0" w:color="auto"/>
            </w:tcBorders>
          </w:tcPr>
          <w:p w14:paraId="55FBA1A1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Name</w:t>
            </w:r>
          </w:p>
        </w:tc>
        <w:tc>
          <w:tcPr>
            <w:tcW w:w="360" w:type="pct"/>
            <w:gridSpan w:val="2"/>
            <w:tcBorders>
              <w:bottom w:val="dotted" w:sz="4" w:space="0" w:color="auto"/>
            </w:tcBorders>
          </w:tcPr>
          <w:p w14:paraId="31749453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Title</w:t>
            </w:r>
          </w:p>
        </w:tc>
        <w:tc>
          <w:tcPr>
            <w:tcW w:w="765" w:type="pct"/>
            <w:tcBorders>
              <w:bottom w:val="dotted" w:sz="4" w:space="0" w:color="auto"/>
            </w:tcBorders>
          </w:tcPr>
          <w:p w14:paraId="606B1123" w14:textId="77777777" w:rsidR="00605C8B" w:rsidRPr="007B60DD" w:rsidRDefault="00BB2F84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Lab./</w:t>
            </w:r>
            <w:r>
              <w:rPr>
                <w:rFonts w:ascii="Arial" w:hAnsi="Arial"/>
                <w:b/>
                <w:sz w:val="18"/>
              </w:rPr>
              <w:t>Institute</w:t>
            </w:r>
          </w:p>
        </w:tc>
      </w:tr>
      <w:tr w:rsidR="00605C8B" w:rsidRPr="007B60DD" w14:paraId="61AC4ACA" w14:textId="77777777">
        <w:trPr>
          <w:cantSplit/>
          <w:trHeight w:val="448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1466EB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6121A14" w14:textId="77777777" w:rsidR="00605C8B" w:rsidRPr="007B60DD" w:rsidRDefault="00605C8B" w:rsidP="00605C8B">
            <w:pPr>
              <w:pStyle w:val="Titre1"/>
              <w:rPr>
                <w:rFonts w:ascii="Arial" w:hAnsi="Arial"/>
                <w:sz w:val="18"/>
                <w:lang w:val="it-IT"/>
              </w:rPr>
            </w:pPr>
            <w:r w:rsidRPr="007B60DD">
              <w:rPr>
                <w:rFonts w:ascii="Arial" w:hAnsi="Arial"/>
                <w:sz w:val="18"/>
                <w:lang w:val="it-IT"/>
              </w:rPr>
              <w:t>Leader:</w:t>
            </w:r>
          </w:p>
          <w:p w14:paraId="0F7F4291" w14:textId="77777777" w:rsidR="00605C8B" w:rsidRPr="007B60DD" w:rsidRDefault="00605C8B" w:rsidP="00605C8B">
            <w:pPr>
              <w:rPr>
                <w:rFonts w:ascii="Arial" w:hAnsi="Arial"/>
                <w:sz w:val="18"/>
                <w:lang w:val="it-IT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0296B3A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0034C89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99C1403" w14:textId="77777777" w:rsidR="00605C8B" w:rsidRPr="007B60DD" w:rsidRDefault="00605C8B" w:rsidP="00605C8B">
            <w:pPr>
              <w:pStyle w:val="Titre1"/>
              <w:rPr>
                <w:rFonts w:ascii="Arial" w:hAnsi="Arial"/>
                <w:sz w:val="18"/>
                <w:lang w:val="it-IT"/>
              </w:rPr>
            </w:pPr>
            <w:r w:rsidRPr="007B60DD">
              <w:rPr>
                <w:rFonts w:ascii="Arial" w:hAnsi="Arial"/>
                <w:sz w:val="18"/>
                <w:lang w:val="it-IT"/>
              </w:rPr>
              <w:t>Leader:</w:t>
            </w:r>
          </w:p>
          <w:p w14:paraId="03B894D4" w14:textId="77777777" w:rsidR="00605C8B" w:rsidRPr="007B60DD" w:rsidRDefault="00605C8B" w:rsidP="00605C8B">
            <w:pPr>
              <w:rPr>
                <w:rFonts w:ascii="Arial" w:hAnsi="Arial"/>
                <w:sz w:val="18"/>
                <w:lang w:val="it-IT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B324568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329D900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218BA5B6" w14:textId="77777777">
        <w:trPr>
          <w:cantSplit/>
          <w:trHeight w:val="330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9BE2231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E32807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2779784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0FCA301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706478A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6F33B72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2C3C54BD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0C0F820A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56102CC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5B5111E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E5E90E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CE9C210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EC6B8FA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8B32E80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3D0BE2FB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460691A7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9FC7EB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6961E7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81B182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27ADCCC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E755A58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717D2CF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7FF3E51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1B350B60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50E808C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8663C46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52312DD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D975C0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2B398FF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F01378A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CBC9F38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1A20EC6A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D02283B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6CE4EC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3B0FEFD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832E974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432F42A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1CDADC0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A8F64F5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025C1FAA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C1A571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98B796D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6BE1873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5BCC30E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593AA4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F9515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53B28318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22FBA6E7" w14:textId="77777777">
        <w:trPr>
          <w:cantSplit/>
          <w:trHeight w:val="315"/>
        </w:trPr>
        <w:tc>
          <w:tcPr>
            <w:tcW w:w="5000" w:type="pct"/>
            <w:gridSpan w:val="13"/>
            <w:tcBorders>
              <w:left w:val="single" w:sz="4" w:space="0" w:color="auto"/>
            </w:tcBorders>
          </w:tcPr>
          <w:p w14:paraId="23377E7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1D7B4B99" w14:textId="77777777">
        <w:trPr>
          <w:cantSplit/>
          <w:trHeight w:val="359"/>
        </w:trPr>
        <w:tc>
          <w:tcPr>
            <w:tcW w:w="5000" w:type="pct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3EA637" w14:textId="77777777" w:rsidR="00605C8B" w:rsidRPr="007B60DD" w:rsidRDefault="00605C8B" w:rsidP="006B5641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LIA specific funding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>requested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 xml:space="preserve"> </w:t>
            </w: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from France</w:t>
            </w:r>
          </w:p>
        </w:tc>
      </w:tr>
      <w:tr w:rsidR="00605C8B" w:rsidRPr="007B60DD" w14:paraId="4755E3B1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E0FE83A" w14:textId="77777777" w:rsidR="00605C8B" w:rsidRPr="007B60DD" w:rsidRDefault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Description</w:t>
            </w:r>
          </w:p>
        </w:tc>
        <w:tc>
          <w:tcPr>
            <w:tcW w:w="868" w:type="pct"/>
            <w:gridSpan w:val="2"/>
            <w:tcBorders>
              <w:bottom w:val="single" w:sz="4" w:space="0" w:color="auto"/>
            </w:tcBorders>
          </w:tcPr>
          <w:p w14:paraId="634CC306" w14:textId="77777777" w:rsidR="00605C8B" w:rsidRPr="007B60DD" w:rsidRDefault="00A465F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hAnsi="Arial"/>
                <w:b/>
                <w:sz w:val="18"/>
              </w:rPr>
              <w:t>e</w:t>
            </w:r>
            <w:r w:rsidR="00605C8B" w:rsidRPr="007B60DD">
              <w:rPr>
                <w:rFonts w:ascii="Arial" w:hAnsi="Arial"/>
                <w:b/>
                <w:sz w:val="18"/>
              </w:rPr>
              <w:t>uro/unit</w:t>
            </w:r>
          </w:p>
        </w:tc>
        <w:tc>
          <w:tcPr>
            <w:tcW w:w="559" w:type="pct"/>
            <w:gridSpan w:val="4"/>
            <w:tcBorders>
              <w:bottom w:val="single" w:sz="4" w:space="0" w:color="auto"/>
            </w:tcBorders>
          </w:tcPr>
          <w:p w14:paraId="12E2A1BD" w14:textId="77777777" w:rsidR="00605C8B" w:rsidRPr="007B60DD" w:rsidRDefault="00605C8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Nb of units</w:t>
            </w:r>
          </w:p>
        </w:tc>
        <w:tc>
          <w:tcPr>
            <w:tcW w:w="590" w:type="pct"/>
            <w:gridSpan w:val="2"/>
            <w:tcBorders>
              <w:bottom w:val="single" w:sz="4" w:space="0" w:color="auto"/>
            </w:tcBorders>
          </w:tcPr>
          <w:p w14:paraId="1B6379FF" w14:textId="77777777" w:rsidR="00605C8B" w:rsidRPr="007B60DD" w:rsidRDefault="00605C8B" w:rsidP="00605C8B">
            <w:pPr>
              <w:pStyle w:val="Titre4"/>
              <w:rPr>
                <w:rFonts w:ascii="Arial" w:hAnsi="Arial"/>
                <w:sz w:val="18"/>
              </w:rPr>
            </w:pPr>
            <w:r w:rsidRPr="007B60DD">
              <w:rPr>
                <w:rFonts w:ascii="Arial" w:eastAsia="SimSun" w:hAnsi="Arial"/>
                <w:sz w:val="18"/>
                <w:lang w:eastAsia="zh-CN"/>
              </w:rPr>
              <w:t>Total (euros)</w:t>
            </w:r>
          </w:p>
        </w:tc>
        <w:tc>
          <w:tcPr>
            <w:tcW w:w="1095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524BF72A" w14:textId="77777777" w:rsidR="00605C8B" w:rsidRPr="007B60DD" w:rsidRDefault="00605C8B" w:rsidP="00605C8B">
            <w:pPr>
              <w:pStyle w:val="Titre4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Requested to: *</w:t>
            </w:r>
          </w:p>
        </w:tc>
      </w:tr>
      <w:tr w:rsidR="00605C8B" w:rsidRPr="007B60DD" w14:paraId="562B421A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50CEA8C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Visit to Korea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B8ED042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150/day</w:t>
            </w: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0D82DD2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 days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062B3D3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1500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59953A9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IN2P3</w:t>
            </w:r>
          </w:p>
        </w:tc>
      </w:tr>
      <w:tr w:rsidR="00605C8B" w:rsidRPr="007B60DD" w14:paraId="04103C9A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493B2C4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Travels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13DE271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7E24EFB3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 travel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A0CA062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171C146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CEA</w:t>
            </w:r>
          </w:p>
        </w:tc>
      </w:tr>
      <w:tr w:rsidR="00605C8B" w:rsidRPr="007B60DD" w14:paraId="6C94AEF7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DF18CD3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6B47EC9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570B079" w14:textId="77777777" w:rsidR="00605C8B" w:rsidRPr="007B60DD" w:rsidRDefault="00605C8B" w:rsidP="00605C8B">
            <w:pPr>
              <w:jc w:val="righ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F2EE86D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597689B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</w:tr>
      <w:tr w:rsidR="00605C8B" w:rsidRPr="007B60DD" w14:paraId="7DB9A22F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F091D76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BBC08B7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7A72DF2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39A721C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71863CD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</w:tr>
      <w:tr w:rsidR="00605C8B" w:rsidRPr="007B60DD" w14:paraId="3702BE9D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58FE8DF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E5A056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6044B73E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736A19C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5E2C095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565FB40D" w14:textId="77777777">
        <w:trPr>
          <w:cantSplit/>
          <w:trHeight w:val="129"/>
        </w:trPr>
        <w:tc>
          <w:tcPr>
            <w:tcW w:w="1888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7F57667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868" w:type="pct"/>
            <w:gridSpan w:val="2"/>
            <w:tcBorders>
              <w:bottom w:val="double" w:sz="4" w:space="0" w:color="auto"/>
            </w:tcBorders>
            <w:shd w:val="solid" w:color="D9D9D9" w:fill="auto"/>
          </w:tcPr>
          <w:p w14:paraId="570411B1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bottom w:val="double" w:sz="4" w:space="0" w:color="auto"/>
            </w:tcBorders>
            <w:shd w:val="solid" w:color="D9D9D9" w:fill="auto"/>
          </w:tcPr>
          <w:p w14:paraId="5227A15F" w14:textId="77777777" w:rsidR="00605C8B" w:rsidRPr="007B60DD" w:rsidRDefault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55668CD5" w14:textId="77777777" w:rsidR="00605C8B" w:rsidRPr="00862BF4" w:rsidRDefault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2500</w:t>
            </w:r>
          </w:p>
        </w:tc>
        <w:tc>
          <w:tcPr>
            <w:tcW w:w="1095" w:type="pct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5A35A09E" w14:textId="77777777" w:rsidR="00605C8B" w:rsidRPr="007B60DD" w:rsidRDefault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65F2A012" w14:textId="77777777">
        <w:trPr>
          <w:cantSplit/>
          <w:trHeight w:val="359"/>
        </w:trPr>
        <w:tc>
          <w:tcPr>
            <w:tcW w:w="5000" w:type="pct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08B2AB8" w14:textId="77777777" w:rsidR="00605C8B" w:rsidRPr="007B60DD" w:rsidRDefault="00862BF4" w:rsidP="006B5641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F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unding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>requested</w:t>
            </w:r>
            <w:r>
              <w:rPr>
                <w:rFonts w:ascii="Arial" w:eastAsia="SimSun" w:hAnsi="Arial"/>
                <w:b/>
                <w:sz w:val="18"/>
                <w:lang w:eastAsia="zh-CN"/>
              </w:rPr>
              <w:t xml:space="preserve"> 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>from Korea</w:t>
            </w:r>
          </w:p>
        </w:tc>
      </w:tr>
      <w:tr w:rsidR="00605C8B" w:rsidRPr="007B60DD" w14:paraId="4290E937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F3BA77" w14:textId="77777777" w:rsidR="00605C8B" w:rsidRPr="007B60DD" w:rsidRDefault="00605C8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Description</w:t>
            </w:r>
          </w:p>
        </w:tc>
        <w:tc>
          <w:tcPr>
            <w:tcW w:w="868" w:type="pct"/>
            <w:gridSpan w:val="2"/>
            <w:tcBorders>
              <w:bottom w:val="single" w:sz="4" w:space="0" w:color="auto"/>
            </w:tcBorders>
          </w:tcPr>
          <w:p w14:paraId="4C453E99" w14:textId="77777777" w:rsidR="00605C8B" w:rsidRPr="007B60DD" w:rsidRDefault="00A465F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kW</w:t>
            </w:r>
            <w:r w:rsidR="00605C8B" w:rsidRPr="007B60DD">
              <w:rPr>
                <w:rFonts w:ascii="Arial" w:hAnsi="Arial"/>
                <w:b/>
                <w:sz w:val="18"/>
              </w:rPr>
              <w:t>on/Unit</w:t>
            </w:r>
          </w:p>
        </w:tc>
        <w:tc>
          <w:tcPr>
            <w:tcW w:w="559" w:type="pct"/>
            <w:gridSpan w:val="4"/>
            <w:tcBorders>
              <w:bottom w:val="single" w:sz="4" w:space="0" w:color="auto"/>
            </w:tcBorders>
          </w:tcPr>
          <w:p w14:paraId="177F457B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Nb of units</w:t>
            </w:r>
          </w:p>
        </w:tc>
        <w:tc>
          <w:tcPr>
            <w:tcW w:w="590" w:type="pct"/>
            <w:gridSpan w:val="2"/>
            <w:tcBorders>
              <w:bottom w:val="single" w:sz="4" w:space="0" w:color="auto"/>
            </w:tcBorders>
          </w:tcPr>
          <w:p w14:paraId="0899479E" w14:textId="77777777" w:rsidR="00605C8B" w:rsidRPr="007B60DD" w:rsidRDefault="00605C8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Total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br/>
            </w:r>
            <w:r w:rsidR="00A465FB">
              <w:rPr>
                <w:rFonts w:ascii="Arial" w:eastAsia="SimSun" w:hAnsi="Arial"/>
                <w:b/>
                <w:sz w:val="18"/>
                <w:lang w:eastAsia="zh-CN"/>
              </w:rPr>
              <w:t>(k</w:t>
            </w: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Won)</w:t>
            </w:r>
          </w:p>
        </w:tc>
        <w:tc>
          <w:tcPr>
            <w:tcW w:w="1095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7B5D3A42" w14:textId="77777777" w:rsidR="00605C8B" w:rsidRPr="007B60DD" w:rsidRDefault="00605C8B" w:rsidP="00605C8B">
            <w:pPr>
              <w:pStyle w:val="Titre4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Requested to: **</w:t>
            </w:r>
          </w:p>
        </w:tc>
      </w:tr>
      <w:tr w:rsidR="00605C8B" w:rsidRPr="007B60DD" w14:paraId="65AD1DD4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dotted" w:sz="4" w:space="0" w:color="auto"/>
            </w:tcBorders>
          </w:tcPr>
          <w:p w14:paraId="4C4FCAE8" w14:textId="77777777" w:rsidR="00605C8B" w:rsidRPr="00862BF4" w:rsidRDefault="00605C8B" w:rsidP="00605C8B">
            <w:pPr>
              <w:ind w:right="100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Travel</w:t>
            </w:r>
          </w:p>
        </w:tc>
        <w:tc>
          <w:tcPr>
            <w:tcW w:w="868" w:type="pct"/>
            <w:gridSpan w:val="2"/>
            <w:tcBorders>
              <w:bottom w:val="dotted" w:sz="4" w:space="0" w:color="auto"/>
            </w:tcBorders>
          </w:tcPr>
          <w:p w14:paraId="2C27FDA6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1 000</w:t>
            </w:r>
          </w:p>
        </w:tc>
        <w:tc>
          <w:tcPr>
            <w:tcW w:w="559" w:type="pct"/>
            <w:gridSpan w:val="4"/>
            <w:tcBorders>
              <w:bottom w:val="dotted" w:sz="4" w:space="0" w:color="auto"/>
            </w:tcBorders>
          </w:tcPr>
          <w:p w14:paraId="153A9B34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3 travel</w:t>
            </w:r>
          </w:p>
        </w:tc>
        <w:tc>
          <w:tcPr>
            <w:tcW w:w="590" w:type="pct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0460E1D3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3 000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3C41D84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KISTI</w:t>
            </w:r>
          </w:p>
        </w:tc>
      </w:tr>
      <w:tr w:rsidR="00605C8B" w:rsidRPr="007B60DD" w14:paraId="1EF24B5A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D5E35CB" w14:textId="77777777" w:rsidR="00605C8B" w:rsidRPr="00862BF4" w:rsidRDefault="00605C8B" w:rsidP="00605C8B">
            <w:pPr>
              <w:ind w:left="180" w:right="100" w:hangingChars="100" w:hanging="180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Visit to France</w:t>
            </w:r>
            <w:r w:rsidRPr="00862BF4">
              <w:rPr>
                <w:rFonts w:ascii="Arial" w:hAnsi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242762D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180/day</w:t>
            </w: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ABC767D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45 days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1A6098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8 100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DF8701F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NRF</w:t>
            </w:r>
          </w:p>
        </w:tc>
      </w:tr>
      <w:tr w:rsidR="00605C8B" w:rsidRPr="007B60DD" w14:paraId="581625E8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041795C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 + per diem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AD9AB11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4 000</w:t>
            </w: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B84938E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2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D631C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8 000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A700FAD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KAIST</w:t>
            </w:r>
          </w:p>
        </w:tc>
      </w:tr>
      <w:tr w:rsidR="00605C8B" w:rsidRPr="007B60DD" w14:paraId="1FE781A9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4B908C0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99194EE" w14:textId="77777777" w:rsidR="00605C8B" w:rsidRPr="007B60DD" w:rsidRDefault="00605C8B" w:rsidP="00605C8B">
            <w:pPr>
              <w:jc w:val="lef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10B2682" w14:textId="77777777" w:rsidR="00605C8B" w:rsidRPr="007B60DD" w:rsidRDefault="00605C8B" w:rsidP="00605C8B">
            <w:pPr>
              <w:jc w:val="righ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D11DF9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78779DA3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</w:tr>
      <w:tr w:rsidR="00605C8B" w:rsidRPr="007B60DD" w14:paraId="09CA62C6" w14:textId="77777777">
        <w:trPr>
          <w:cantSplit/>
          <w:trHeight w:val="129"/>
        </w:trPr>
        <w:tc>
          <w:tcPr>
            <w:tcW w:w="1888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0F65E539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868" w:type="pct"/>
            <w:gridSpan w:val="2"/>
            <w:tcBorders>
              <w:bottom w:val="double" w:sz="4" w:space="0" w:color="auto"/>
            </w:tcBorders>
            <w:shd w:val="solid" w:color="D9D9D9" w:fill="auto"/>
          </w:tcPr>
          <w:p w14:paraId="5317715B" w14:textId="77777777" w:rsidR="00605C8B" w:rsidRPr="007B60DD" w:rsidRDefault="00605C8B" w:rsidP="00605C8B">
            <w:pPr>
              <w:jc w:val="lef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59" w:type="pct"/>
            <w:gridSpan w:val="4"/>
            <w:tcBorders>
              <w:bottom w:val="double" w:sz="4" w:space="0" w:color="auto"/>
            </w:tcBorders>
            <w:shd w:val="solid" w:color="D9D9D9" w:fill="auto"/>
          </w:tcPr>
          <w:p w14:paraId="45648BFF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3D5B8A9B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19 1000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BE13565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2BC9012F" w14:textId="77777777">
        <w:trPr>
          <w:cantSplit/>
          <w:trHeight w:val="129"/>
        </w:trPr>
        <w:tc>
          <w:tcPr>
            <w:tcW w:w="1888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343BFBCE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868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C37D850" w14:textId="77777777" w:rsidR="00605C8B" w:rsidRPr="007B60DD" w:rsidRDefault="00605C8B" w:rsidP="00605C8B">
            <w:pPr>
              <w:jc w:val="lef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59" w:type="pct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5726409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0746133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5BC19048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2F832BD3" w14:textId="77777777">
        <w:trPr>
          <w:cantSplit/>
          <w:trHeight w:val="315"/>
        </w:trPr>
        <w:tc>
          <w:tcPr>
            <w:tcW w:w="639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3F388C" w14:textId="77777777" w:rsidR="00605C8B" w:rsidRPr="007B60DD" w:rsidRDefault="00605C8B" w:rsidP="00605C8B">
            <w:pPr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 xml:space="preserve">Additional funding </w:t>
            </w:r>
          </w:p>
        </w:tc>
        <w:tc>
          <w:tcPr>
            <w:tcW w:w="2207" w:type="pct"/>
            <w:gridSpan w:val="6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9692FD8" w14:textId="0FC8DD21" w:rsidR="00605C8B" w:rsidRPr="007B60DD" w:rsidRDefault="00605C8B" w:rsidP="006B5641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Additional funding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>requested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 xml:space="preserve">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 xml:space="preserve">or already acquired 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>f</w:t>
            </w: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rom France</w:t>
            </w:r>
            <w:r w:rsidR="00357984">
              <w:rPr>
                <w:rFonts w:ascii="Arial" w:eastAsia="SimSun" w:hAnsi="Arial"/>
                <w:b/>
                <w:sz w:val="18"/>
                <w:lang w:eastAsia="zh-CN"/>
              </w:rPr>
              <w:t xml:space="preserve"> for 2018</w:t>
            </w:r>
          </w:p>
        </w:tc>
        <w:tc>
          <w:tcPr>
            <w:tcW w:w="2154" w:type="pct"/>
            <w:gridSpan w:val="6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35D5B46" w14:textId="27D7E3C0" w:rsidR="00605C8B" w:rsidRPr="007B60DD" w:rsidRDefault="00605C8B" w:rsidP="006B5641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Additional funding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>requested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 xml:space="preserve">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 xml:space="preserve">or already acquired </w:t>
            </w: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from Korea</w:t>
            </w:r>
            <w:r w:rsidR="00357984">
              <w:rPr>
                <w:rFonts w:ascii="Arial" w:eastAsia="SimSun" w:hAnsi="Arial"/>
                <w:b/>
                <w:sz w:val="18"/>
                <w:lang w:eastAsia="zh-CN"/>
              </w:rPr>
              <w:t xml:space="preserve"> for 2018</w:t>
            </w:r>
          </w:p>
        </w:tc>
      </w:tr>
      <w:tr w:rsidR="00605C8B" w:rsidRPr="007B60DD" w14:paraId="3875F74B" w14:textId="77777777">
        <w:trPr>
          <w:cantSplit/>
          <w:trHeight w:val="315"/>
        </w:trPr>
        <w:tc>
          <w:tcPr>
            <w:tcW w:w="639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351B9D" w14:textId="77777777" w:rsidR="00605C8B" w:rsidRPr="007B60DD" w:rsidRDefault="00605C8B" w:rsidP="00605C8B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1181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4E712755" w14:textId="77777777" w:rsidR="00605C8B" w:rsidRPr="007B60DD" w:rsidRDefault="00605C8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Provided by ***</w:t>
            </w:r>
          </w:p>
        </w:tc>
        <w:tc>
          <w:tcPr>
            <w:tcW w:w="558" w:type="pct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65FEC4CA" w14:textId="77777777" w:rsidR="00605C8B" w:rsidRPr="007B60DD" w:rsidRDefault="00605C8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Type</w:t>
            </w:r>
          </w:p>
        </w:tc>
        <w:tc>
          <w:tcPr>
            <w:tcW w:w="468" w:type="pct"/>
            <w:gridSpan w:val="3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79D05C36" w14:textId="77777777" w:rsidR="00605C8B" w:rsidRPr="007B60DD" w:rsidRDefault="00A465F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k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>Euro</w:t>
            </w:r>
          </w:p>
        </w:tc>
        <w:tc>
          <w:tcPr>
            <w:tcW w:w="1029" w:type="pct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496E73DC" w14:textId="77777777" w:rsidR="00605C8B" w:rsidRPr="007B60DD" w:rsidRDefault="00605C8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Provided by **</w:t>
            </w:r>
          </w:p>
        </w:tc>
        <w:tc>
          <w:tcPr>
            <w:tcW w:w="360" w:type="pct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2D5F9CA9" w14:textId="77777777" w:rsidR="00605C8B" w:rsidRPr="007B60DD" w:rsidRDefault="00605C8B" w:rsidP="00A465F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Type</w:t>
            </w:r>
          </w:p>
        </w:tc>
        <w:tc>
          <w:tcPr>
            <w:tcW w:w="765" w:type="pct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4809BBC9" w14:textId="77777777" w:rsidR="00605C8B" w:rsidRPr="007B60DD" w:rsidRDefault="00A465F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k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>Won</w:t>
            </w:r>
          </w:p>
        </w:tc>
      </w:tr>
      <w:tr w:rsidR="00605C8B" w:rsidRPr="007B60DD" w14:paraId="46130002" w14:textId="77777777">
        <w:trPr>
          <w:cantSplit/>
          <w:trHeight w:val="315"/>
        </w:trPr>
        <w:tc>
          <w:tcPr>
            <w:tcW w:w="639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9CD9F4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C623A16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IN2P3 special agreement</w:t>
            </w: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F5B2CAB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1 post-doc</w:t>
            </w:r>
          </w:p>
        </w:tc>
        <w:tc>
          <w:tcPr>
            <w:tcW w:w="468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7CD6B53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40</w:t>
            </w: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E9B0267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NRF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BB80C8C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travel</w:t>
            </w: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C63CAF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140</w:t>
            </w:r>
          </w:p>
        </w:tc>
      </w:tr>
      <w:tr w:rsidR="00605C8B" w:rsidRPr="007B60DD" w14:paraId="70E2413A" w14:textId="77777777">
        <w:trPr>
          <w:cantSplit/>
          <w:trHeight w:val="315"/>
        </w:trPr>
        <w:tc>
          <w:tcPr>
            <w:tcW w:w="639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F41F12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D58E747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MAE/CEA/CNRS</w:t>
            </w: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AD84A9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1 visitor</w:t>
            </w:r>
          </w:p>
        </w:tc>
        <w:tc>
          <w:tcPr>
            <w:tcW w:w="468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9C6F03B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20</w:t>
            </w: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FFAE10C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STAR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986C7E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travel</w:t>
            </w: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086DD3D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</w:rPr>
            </w:pPr>
          </w:p>
        </w:tc>
      </w:tr>
      <w:tr w:rsidR="00605C8B" w:rsidRPr="007B60DD" w14:paraId="2E650D26" w14:textId="77777777">
        <w:trPr>
          <w:cantSplit/>
          <w:trHeight w:val="315"/>
        </w:trPr>
        <w:tc>
          <w:tcPr>
            <w:tcW w:w="639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2ED46A2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3BB725E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IN2P3/ILC</w:t>
            </w: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91F5EDB" w14:textId="07179116" w:rsidR="00605C8B" w:rsidRPr="00862BF4" w:rsidRDefault="00357984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8"/>
                <w:lang w:eastAsia="zh-CN"/>
              </w:rPr>
              <w:t>Equipm.</w:t>
            </w:r>
            <w:bookmarkStart w:id="0" w:name="_GoBack"/>
            <w:bookmarkEnd w:id="0"/>
          </w:p>
        </w:tc>
        <w:tc>
          <w:tcPr>
            <w:tcW w:w="468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386E82E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10</w:t>
            </w: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985E06A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FFF02B8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518403C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</w:rPr>
            </w:pPr>
          </w:p>
        </w:tc>
      </w:tr>
      <w:tr w:rsidR="00605C8B" w:rsidRPr="007B60DD" w14:paraId="51D3C125" w14:textId="77777777">
        <w:trPr>
          <w:cantSplit/>
          <w:trHeight w:val="315"/>
        </w:trPr>
        <w:tc>
          <w:tcPr>
            <w:tcW w:w="639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B62BFD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solid" w:color="D9D9D9" w:fill="D9D9D9"/>
          </w:tcPr>
          <w:p w14:paraId="68C28A29" w14:textId="77777777" w:rsidR="00605C8B" w:rsidRPr="007B60DD" w:rsidRDefault="00605C8B" w:rsidP="00605C8B">
            <w:pPr>
              <w:ind w:firstLine="840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uble" w:sz="4" w:space="0" w:color="auto"/>
            </w:tcBorders>
          </w:tcPr>
          <w:p w14:paraId="0A3B2D7A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468" w:type="pct"/>
            <w:gridSpan w:val="3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1B4C47FC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</w:tcPr>
          <w:p w14:paraId="58725DE5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solid" w:color="D9D9D9" w:fill="auto"/>
          </w:tcPr>
          <w:p w14:paraId="368901BE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4114B0E9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</w:tr>
    </w:tbl>
    <w:p w14:paraId="43A594DD" w14:textId="77777777" w:rsidR="00605C8B" w:rsidRPr="007B60DD" w:rsidRDefault="00605C8B" w:rsidP="00605C8B">
      <w:pPr>
        <w:rPr>
          <w:rFonts w:ascii="Arial" w:hAnsi="Arial"/>
          <w:sz w:val="18"/>
        </w:rPr>
      </w:pPr>
    </w:p>
    <w:p w14:paraId="424CB5C1" w14:textId="77777777" w:rsidR="00605C8B" w:rsidRPr="007B60DD" w:rsidRDefault="00605C8B" w:rsidP="00605C8B">
      <w:pPr>
        <w:rPr>
          <w:rFonts w:ascii="Arial" w:eastAsia="SimSun" w:hAnsi="Arial"/>
          <w:sz w:val="18"/>
          <w:lang w:eastAsia="zh-CN"/>
        </w:rPr>
      </w:pPr>
      <w:r w:rsidRPr="007B60DD">
        <w:rPr>
          <w:rFonts w:ascii="Arial" w:hAnsi="Arial"/>
          <w:sz w:val="18"/>
        </w:rPr>
        <w:t xml:space="preserve">* </w:t>
      </w:r>
      <w:r w:rsidRPr="007B60DD">
        <w:rPr>
          <w:rFonts w:ascii="Arial" w:eastAsia="SimSun" w:hAnsi="Arial"/>
          <w:sz w:val="18"/>
          <w:lang w:eastAsia="zh-CN"/>
        </w:rPr>
        <w:t xml:space="preserve">For example: IN2P3, CEA. </w:t>
      </w:r>
      <w:r w:rsidRPr="007B60DD">
        <w:rPr>
          <w:rFonts w:ascii="Arial" w:hAnsi="Arial"/>
          <w:sz w:val="18"/>
        </w:rPr>
        <w:t>**</w:t>
      </w:r>
      <w:r w:rsidRPr="007B60DD">
        <w:rPr>
          <w:rFonts w:ascii="Arial" w:eastAsia="SimSun" w:hAnsi="Arial"/>
          <w:sz w:val="18"/>
          <w:lang w:eastAsia="zh-CN"/>
        </w:rPr>
        <w:t xml:space="preserve"> Korean University or Institute. </w:t>
      </w:r>
      <w:r w:rsidRPr="007B60DD">
        <w:rPr>
          <w:rFonts w:ascii="Arial" w:hAnsi="Arial"/>
          <w:sz w:val="18"/>
        </w:rPr>
        <w:t>***</w:t>
      </w:r>
      <w:r w:rsidRPr="007B60DD">
        <w:rPr>
          <w:rFonts w:ascii="Arial" w:eastAsia="SimSun" w:hAnsi="Arial"/>
          <w:sz w:val="18"/>
          <w:lang w:eastAsia="zh-CN"/>
        </w:rPr>
        <w:t xml:space="preserve"> French Embassy, STAR, PICS, other grants…</w:t>
      </w: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8492"/>
      </w:tblGrid>
      <w:tr w:rsidR="00605C8B" w:rsidRPr="007B60DD" w14:paraId="2765D756" w14:textId="77777777" w:rsidTr="00BB2F84">
        <w:trPr>
          <w:cantSplit/>
          <w:trHeight w:val="13122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E5944B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lastRenderedPageBreak/>
              <w:t>Summary</w:t>
            </w:r>
          </w:p>
          <w:p w14:paraId="6976B94A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of</w:t>
            </w:r>
          </w:p>
          <w:p w14:paraId="0AAF46FE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Project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1434276" w14:textId="77777777" w:rsidR="00605C8B" w:rsidRDefault="00605C8B" w:rsidP="00605C8B">
            <w:pPr>
              <w:rPr>
                <w:rFonts w:ascii="Arial" w:hAnsi="Arial"/>
                <w:sz w:val="18"/>
              </w:rPr>
            </w:pPr>
          </w:p>
          <w:p w14:paraId="0C596796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CE79A3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C151D1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10903E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1E83A0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507928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E8C6F3F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C94C4E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25316C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89CCA79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2104E0F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68F87F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B5EF10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450A60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4FD4AC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429B88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F9850B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15DF94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D31602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A43857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B636437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F08913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6B7889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9FF65F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5F68FA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EF240A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EA8177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19942A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F9E649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A850A7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CEF070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8EDF0F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B42D22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D86185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C615F9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E9DA38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096A92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EE387A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9D890C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437CEA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C00CA9F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569EE5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BE9120A" w14:textId="77777777" w:rsidR="00862BF4" w:rsidRPr="007B60DD" w:rsidRDefault="00862BF4" w:rsidP="00605C8B">
            <w:pPr>
              <w:rPr>
                <w:rFonts w:ascii="Arial" w:hAnsi="Arial"/>
                <w:sz w:val="18"/>
              </w:rPr>
            </w:pPr>
          </w:p>
        </w:tc>
      </w:tr>
    </w:tbl>
    <w:p w14:paraId="0902BF95" w14:textId="77777777" w:rsidR="00605C8B" w:rsidRPr="007B60DD" w:rsidRDefault="00605C8B" w:rsidP="00BB2F84">
      <w:pPr>
        <w:rPr>
          <w:rFonts w:ascii="Arial" w:hAnsi="Arial"/>
          <w:sz w:val="18"/>
        </w:rPr>
      </w:pPr>
    </w:p>
    <w:sectPr w:rsidR="00605C8B" w:rsidRPr="007B60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31" w:right="964" w:bottom="1077" w:left="1361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D7E260" w14:textId="77777777" w:rsidR="00BC5BCE" w:rsidRDefault="00BC5BCE">
      <w:r>
        <w:separator/>
      </w:r>
    </w:p>
  </w:endnote>
  <w:endnote w:type="continuationSeparator" w:id="0">
    <w:p w14:paraId="1DBEBDA3" w14:textId="77777777" w:rsidR="00BC5BCE" w:rsidRDefault="00BC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5ED61" w14:textId="77777777" w:rsidR="008F3BF0" w:rsidRDefault="008F3BF0">
    <w:pPr>
      <w:pStyle w:val="Pieddepag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73D3A0" w14:textId="77777777" w:rsidR="008F3BF0" w:rsidRDefault="008F3BF0">
    <w:pPr>
      <w:pStyle w:val="Pieddepag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A3EF3" w14:textId="77777777" w:rsidR="008F3BF0" w:rsidRDefault="008F3BF0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C1D363" w14:textId="77777777" w:rsidR="00BC5BCE" w:rsidRDefault="00BC5BCE">
      <w:r>
        <w:separator/>
      </w:r>
    </w:p>
  </w:footnote>
  <w:footnote w:type="continuationSeparator" w:id="0">
    <w:p w14:paraId="361C68B5" w14:textId="77777777" w:rsidR="00BC5BCE" w:rsidRDefault="00BC5B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31F78" w14:textId="77777777" w:rsidR="008F3BF0" w:rsidRDefault="008F3BF0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1AECA" w14:textId="77777777" w:rsidR="00A76BB3" w:rsidRPr="00A76BB3" w:rsidRDefault="00A76BB3">
    <w:pPr>
      <w:pStyle w:val="En-tte"/>
      <w:jc w:val="center"/>
      <w:rPr>
        <w:rFonts w:ascii="Arial" w:hAnsi="Arial" w:cs="Arial"/>
        <w:b/>
        <w:sz w:val="36"/>
        <w:szCs w:val="36"/>
      </w:rPr>
    </w:pPr>
    <w:r w:rsidRPr="00A76BB3">
      <w:rPr>
        <w:rFonts w:ascii="Arial" w:hAnsi="Arial" w:cs="Arial"/>
        <w:b/>
        <w:sz w:val="36"/>
        <w:szCs w:val="36"/>
      </w:rPr>
      <w:t xml:space="preserve">FKPPL Project </w:t>
    </w:r>
    <w:r w:rsidR="001F776C">
      <w:rPr>
        <w:rFonts w:ascii="Arial" w:hAnsi="Arial" w:cs="Arial"/>
        <w:b/>
        <w:sz w:val="36"/>
        <w:szCs w:val="36"/>
      </w:rPr>
      <w:t>Proposal</w:t>
    </w:r>
    <w:r w:rsidRPr="00A76BB3">
      <w:rPr>
        <w:rFonts w:ascii="Arial" w:hAnsi="Arial" w:cs="Arial"/>
        <w:b/>
        <w:sz w:val="36"/>
        <w:szCs w:val="36"/>
      </w:rPr>
      <w:t xml:space="preserve"> (20</w:t>
    </w:r>
    <w:r w:rsidR="006B5641">
      <w:rPr>
        <w:rFonts w:ascii="Arial" w:hAnsi="Arial" w:cs="Arial"/>
        <w:b/>
        <w:sz w:val="36"/>
        <w:szCs w:val="36"/>
      </w:rPr>
      <w:t>18</w:t>
    </w:r>
    <w:r w:rsidRPr="00A76BB3">
      <w:rPr>
        <w:rFonts w:ascii="Arial" w:hAnsi="Arial" w:cs="Arial"/>
        <w:b/>
        <w:sz w:val="36"/>
        <w:szCs w:val="36"/>
      </w:rPr>
      <w:t>)</w:t>
    </w:r>
  </w:p>
  <w:p w14:paraId="029B5407" w14:textId="77777777" w:rsidR="00A76BB3" w:rsidRPr="00862BF4" w:rsidRDefault="00A76BB3">
    <w:pPr>
      <w:pStyle w:val="En-tte"/>
      <w:jc w:val="center"/>
      <w:rPr>
        <w:rFonts w:ascii="Arial" w:hAnsi="Arial" w:cs="Arial"/>
        <w:b/>
        <w:i/>
        <w:color w:val="FF0000"/>
        <w:sz w:val="16"/>
        <w:szCs w:val="16"/>
      </w:rPr>
    </w:pPr>
    <w:r w:rsidRPr="00862BF4">
      <w:rPr>
        <w:rFonts w:ascii="Arial" w:hAnsi="Arial" w:cs="Arial"/>
        <w:b/>
        <w:i/>
        <w:color w:val="FF0000"/>
        <w:sz w:val="16"/>
        <w:szCs w:val="16"/>
      </w:rPr>
      <w:t>Red info should be replaced by the appropriate text in black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179669" w14:textId="77777777" w:rsidR="008F3BF0" w:rsidRDefault="008F3BF0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7D31"/>
    <w:multiLevelType w:val="hybridMultilevel"/>
    <w:tmpl w:val="F5B841CE"/>
    <w:lvl w:ilvl="0" w:tplc="7E6EC102">
      <w:start w:val="40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>
    <w:nsid w:val="7287013E"/>
    <w:multiLevelType w:val="hybridMultilevel"/>
    <w:tmpl w:val="FD9A8020"/>
    <w:lvl w:ilvl="0" w:tplc="04D22FE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hyphenationZone w:val="425"/>
  <w:drawingGridVerticalSpacing w:val="30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31C"/>
    <w:rsid w:val="00172DFE"/>
    <w:rsid w:val="001F776C"/>
    <w:rsid w:val="002E331C"/>
    <w:rsid w:val="00357984"/>
    <w:rsid w:val="00372F52"/>
    <w:rsid w:val="00461751"/>
    <w:rsid w:val="004A4AED"/>
    <w:rsid w:val="0051245C"/>
    <w:rsid w:val="00605C8B"/>
    <w:rsid w:val="006B5641"/>
    <w:rsid w:val="00801AD3"/>
    <w:rsid w:val="00862BF4"/>
    <w:rsid w:val="008F3BF0"/>
    <w:rsid w:val="0091163A"/>
    <w:rsid w:val="00915FEC"/>
    <w:rsid w:val="009B0D2C"/>
    <w:rsid w:val="00A465FB"/>
    <w:rsid w:val="00A76BB3"/>
    <w:rsid w:val="00BA3651"/>
    <w:rsid w:val="00BB2F84"/>
    <w:rsid w:val="00BC5BCE"/>
    <w:rsid w:val="00C74523"/>
    <w:rsid w:val="00F44D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951378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ja-JP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16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2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sz w:val="20"/>
      <w:u w:val="single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sz w:val="1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pPr>
      <w:widowControl/>
      <w:spacing w:before="240"/>
      <w:jc w:val="left"/>
    </w:pPr>
    <w:rPr>
      <w:rFonts w:ascii="Arial Unicode MS" w:eastAsia="Arial Unicode MS" w:hAnsi="Arial Unicode MS"/>
      <w:kern w:val="0"/>
      <w:sz w:val="24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Pieddepage">
    <w:name w:val="footer"/>
    <w:basedOn w:val="Normal"/>
    <w:pPr>
      <w:tabs>
        <w:tab w:val="center" w:pos="4252"/>
        <w:tab w:val="right" w:pos="8504"/>
      </w:tabs>
      <w:snapToGrid w:val="0"/>
    </w:pPr>
  </w:style>
  <w:style w:type="table" w:customStyle="1" w:styleId="Grille">
    <w:name w:val="Grille"/>
    <w:basedOn w:val="TableauNormal"/>
    <w:rsid w:val="00D14DD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tedebasdepage">
    <w:name w:val="footnote text"/>
    <w:basedOn w:val="Normal"/>
    <w:link w:val="NotedebasdepageCar"/>
    <w:rsid w:val="00232C74"/>
    <w:rPr>
      <w:sz w:val="20"/>
    </w:rPr>
  </w:style>
  <w:style w:type="character" w:customStyle="1" w:styleId="NotedebasdepageCar">
    <w:name w:val="Note de bas de page Car"/>
    <w:link w:val="Notedebasdepage"/>
    <w:rsid w:val="00232C74"/>
    <w:rPr>
      <w:kern w:val="2"/>
      <w:lang w:val="en-US" w:eastAsia="ja-JP"/>
    </w:rPr>
  </w:style>
  <w:style w:type="character" w:customStyle="1" w:styleId="Marquenotebasdepage">
    <w:name w:val="Marque note bas de page"/>
    <w:rsid w:val="00232C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1092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Proposal for AIL Project</vt:lpstr>
    </vt:vector>
  </TitlesOfParts>
  <Company>高エネルギー加速器研究機構</Company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AIL Project</dc:title>
  <dc:subject/>
  <dc:creator>kawanisi</dc:creator>
  <cp:keywords/>
  <dc:description/>
  <cp:lastModifiedBy>Sebastien Incerti</cp:lastModifiedBy>
  <cp:revision>3</cp:revision>
  <cp:lastPrinted>2007-03-26T17:11:00Z</cp:lastPrinted>
  <dcterms:created xsi:type="dcterms:W3CDTF">2017-12-09T15:14:00Z</dcterms:created>
  <dcterms:modified xsi:type="dcterms:W3CDTF">2017-12-09T15:15:00Z</dcterms:modified>
</cp:coreProperties>
</file>